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75D889" w14:textId="77777777" w:rsidR="00E45523" w:rsidRPr="001817BF" w:rsidRDefault="00C65614" w:rsidP="00E45523">
      <w:pPr>
        <w:spacing w:after="0" w:line="240" w:lineRule="auto"/>
        <w:ind w:right="-178"/>
        <w:jc w:val="center"/>
        <w:rPr>
          <w:rFonts w:ascii="Times New Roman" w:hAnsi="Times New Roman"/>
          <w:b/>
          <w:sz w:val="24"/>
          <w:szCs w:val="24"/>
        </w:rPr>
      </w:pPr>
      <w:r w:rsidRPr="001817BF">
        <w:rPr>
          <w:rFonts w:ascii="Times New Roman" w:hAnsi="Times New Roman"/>
          <w:b/>
          <w:sz w:val="24"/>
          <w:szCs w:val="24"/>
        </w:rPr>
        <w:t>(Pasiūlymo</w:t>
      </w:r>
      <w:r w:rsidR="008A77A1" w:rsidRPr="001817BF">
        <w:rPr>
          <w:rFonts w:ascii="Times New Roman" w:hAnsi="Times New Roman"/>
          <w:b/>
          <w:sz w:val="24"/>
          <w:szCs w:val="24"/>
        </w:rPr>
        <w:t xml:space="preserve"> </w:t>
      </w:r>
      <w:r w:rsidR="00E45523" w:rsidRPr="001817BF">
        <w:rPr>
          <w:rFonts w:ascii="Times New Roman" w:hAnsi="Times New Roman"/>
          <w:b/>
          <w:sz w:val="24"/>
          <w:szCs w:val="24"/>
        </w:rPr>
        <w:t>forma)</w:t>
      </w:r>
    </w:p>
    <w:p w14:paraId="4600E48C" w14:textId="77777777" w:rsidR="00E45523" w:rsidRPr="001817BF" w:rsidRDefault="00E45523" w:rsidP="00E45523">
      <w:pPr>
        <w:spacing w:after="0" w:line="240" w:lineRule="auto"/>
        <w:ind w:right="-178"/>
        <w:jc w:val="center"/>
        <w:rPr>
          <w:rFonts w:ascii="Times New Roman" w:hAnsi="Times New Roman"/>
          <w:sz w:val="24"/>
          <w:szCs w:val="24"/>
        </w:rPr>
      </w:pPr>
    </w:p>
    <w:p w14:paraId="2B4CB477" w14:textId="77777777" w:rsidR="00E45523" w:rsidRPr="001817BF" w:rsidRDefault="00E45523" w:rsidP="00E45523">
      <w:pPr>
        <w:spacing w:after="0"/>
        <w:ind w:right="-178"/>
        <w:jc w:val="center"/>
        <w:rPr>
          <w:rFonts w:ascii="Times New Roman" w:hAnsi="Times New Roman"/>
          <w:i/>
          <w:sz w:val="20"/>
          <w:szCs w:val="20"/>
        </w:rPr>
      </w:pPr>
      <w:r w:rsidRPr="001817BF">
        <w:rPr>
          <w:rFonts w:ascii="Times New Roman" w:hAnsi="Times New Roman"/>
          <w:i/>
          <w:sz w:val="20"/>
          <w:szCs w:val="20"/>
        </w:rPr>
        <w:t>Herbas arba prekių ženklas</w:t>
      </w:r>
    </w:p>
    <w:p w14:paraId="38B3F865" w14:textId="77777777" w:rsidR="00E45523" w:rsidRPr="001817BF" w:rsidRDefault="00E45523" w:rsidP="00E45523">
      <w:pPr>
        <w:spacing w:after="0"/>
        <w:ind w:right="-178"/>
        <w:jc w:val="center"/>
        <w:rPr>
          <w:rFonts w:ascii="Times New Roman" w:hAnsi="Times New Roman"/>
          <w:i/>
          <w:sz w:val="20"/>
          <w:szCs w:val="20"/>
        </w:rPr>
      </w:pPr>
      <w:r w:rsidRPr="001817BF">
        <w:rPr>
          <w:rFonts w:ascii="Times New Roman" w:hAnsi="Times New Roman"/>
          <w:i/>
          <w:sz w:val="20"/>
          <w:szCs w:val="20"/>
        </w:rPr>
        <w:t>(Tiekėjo pavadinimas)</w:t>
      </w:r>
    </w:p>
    <w:p w14:paraId="6B4D1940" w14:textId="77777777" w:rsidR="00E45523" w:rsidRPr="001817BF" w:rsidRDefault="00E45523" w:rsidP="00E45523">
      <w:pPr>
        <w:spacing w:after="0"/>
        <w:ind w:right="-178"/>
        <w:jc w:val="center"/>
        <w:rPr>
          <w:rFonts w:ascii="Times New Roman" w:hAnsi="Times New Roman"/>
          <w:i/>
          <w:sz w:val="20"/>
          <w:szCs w:val="20"/>
        </w:rPr>
      </w:pPr>
      <w:r w:rsidRPr="001817BF">
        <w:rPr>
          <w:rFonts w:ascii="Times New Roman" w:hAnsi="Times New Roman"/>
          <w:i/>
          <w:sz w:val="20"/>
          <w:szCs w:val="20"/>
        </w:rPr>
        <w:t>(Juridinio asmens teisinė forma, buveinė, kontaktinė informacija, registro, kuriame kaupiami ir saugomi duomenys apie tiekėją, pavadinimas, juridinio asmens kodas, pridėtinės vertės mokesčio mokėtojo kodas, jei taikoma)</w:t>
      </w:r>
    </w:p>
    <w:p w14:paraId="07CE8EEF" w14:textId="77777777" w:rsidR="008009BD" w:rsidRPr="001817BF" w:rsidRDefault="008009BD" w:rsidP="00800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A4E22D8" w14:textId="77777777" w:rsidR="008009BD" w:rsidRPr="001817BF" w:rsidRDefault="008009BD" w:rsidP="00800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29B7EE7" w14:textId="77777777" w:rsidR="00BD293D" w:rsidRPr="001817BF" w:rsidRDefault="00BD293D" w:rsidP="00800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26033DD" w14:textId="7AAF3410" w:rsidR="008009BD" w:rsidRPr="008B2389" w:rsidRDefault="008009BD" w:rsidP="00800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2389">
        <w:rPr>
          <w:rFonts w:ascii="Times New Roman" w:hAnsi="Times New Roman"/>
          <w:b/>
          <w:sz w:val="24"/>
          <w:szCs w:val="24"/>
        </w:rPr>
        <w:t xml:space="preserve">PASIŪLYMAS </w:t>
      </w:r>
      <w:r w:rsidR="00461470" w:rsidRPr="008B2389">
        <w:rPr>
          <w:rFonts w:ascii="Times New Roman" w:hAnsi="Times New Roman"/>
          <w:b/>
          <w:sz w:val="24"/>
          <w:szCs w:val="24"/>
        </w:rPr>
        <w:t xml:space="preserve">SUPAPRASTINTAM </w:t>
      </w:r>
      <w:r w:rsidRPr="008B2389">
        <w:rPr>
          <w:rFonts w:ascii="Times New Roman" w:hAnsi="Times New Roman"/>
          <w:b/>
          <w:sz w:val="24"/>
          <w:szCs w:val="24"/>
        </w:rPr>
        <w:t>PIRKIMUI</w:t>
      </w:r>
    </w:p>
    <w:p w14:paraId="1FB29E39" w14:textId="5108FE1E" w:rsidR="008009BD" w:rsidRPr="001817BF" w:rsidRDefault="002F77DB" w:rsidP="008009BD">
      <w:p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  <w:tab w:val="left" w:pos="1276"/>
          <w:tab w:val="left" w:pos="1418"/>
          <w:tab w:val="left" w:pos="1560"/>
          <w:tab w:val="left" w:pos="1843"/>
        </w:tabs>
        <w:jc w:val="center"/>
        <w:rPr>
          <w:rFonts w:ascii="Times New Roman" w:hAnsi="Times New Roman"/>
          <w:b/>
          <w:caps/>
          <w:sz w:val="24"/>
          <w:szCs w:val="24"/>
        </w:rPr>
      </w:pPr>
      <w:r w:rsidRPr="008B2389">
        <w:rPr>
          <w:rFonts w:ascii="Times New Roman" w:hAnsi="Times New Roman"/>
          <w:b/>
          <w:sz w:val="24"/>
          <w:szCs w:val="24"/>
        </w:rPr>
        <w:t xml:space="preserve">„PERTEKLINIO DUMBLO IR BLOGO KVAPO NUOTEKŲ VALYKLOSE MAŽINIMO REAGENTO </w:t>
      </w:r>
      <w:r w:rsidR="006C27D2" w:rsidRPr="008B2389">
        <w:rPr>
          <w:rFonts w:ascii="Times New Roman" w:hAnsi="Times New Roman"/>
          <w:b/>
          <w:sz w:val="24"/>
          <w:szCs w:val="24"/>
        </w:rPr>
        <w:t>PIRKIMAS</w:t>
      </w:r>
      <w:r w:rsidR="008009BD" w:rsidRPr="001817BF">
        <w:rPr>
          <w:rFonts w:ascii="Times New Roman" w:hAnsi="Times New Roman"/>
          <w:b/>
          <w:sz w:val="24"/>
          <w:szCs w:val="24"/>
        </w:rPr>
        <w:t>“</w:t>
      </w:r>
    </w:p>
    <w:p w14:paraId="226CAAA1" w14:textId="77777777" w:rsidR="008009BD" w:rsidRPr="001817BF" w:rsidRDefault="008009BD" w:rsidP="00800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17BF">
        <w:rPr>
          <w:rFonts w:ascii="Times New Roman" w:hAnsi="Times New Roman"/>
          <w:b/>
          <w:sz w:val="24"/>
          <w:szCs w:val="24"/>
        </w:rPr>
        <w:t xml:space="preserve">(pirkimo Nr. </w:t>
      </w:r>
      <w:r w:rsidRPr="001817BF">
        <w:rPr>
          <w:rFonts w:ascii="Times New Roman" w:hAnsi="Times New Roman"/>
          <w:bCs/>
          <w:sz w:val="24"/>
          <w:szCs w:val="24"/>
        </w:rPr>
        <w:t>___________</w:t>
      </w:r>
      <w:r w:rsidRPr="001817BF">
        <w:rPr>
          <w:rFonts w:ascii="Times New Roman" w:hAnsi="Times New Roman"/>
          <w:b/>
          <w:sz w:val="24"/>
          <w:szCs w:val="24"/>
        </w:rPr>
        <w:t>)</w:t>
      </w:r>
    </w:p>
    <w:p w14:paraId="3DDAA5A0" w14:textId="77777777" w:rsidR="008009BD" w:rsidRPr="001817BF" w:rsidRDefault="008009BD" w:rsidP="00800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810BB60" w14:textId="77777777" w:rsidR="008009BD" w:rsidRPr="001817BF" w:rsidRDefault="008009BD" w:rsidP="008009BD">
      <w:pPr>
        <w:pStyle w:val="3"/>
        <w:rPr>
          <w:szCs w:val="24"/>
          <w:lang w:val="lt-LT"/>
        </w:rPr>
      </w:pPr>
    </w:p>
    <w:p w14:paraId="04F119F6" w14:textId="77777777" w:rsidR="008009BD" w:rsidRPr="001817BF" w:rsidRDefault="008009BD" w:rsidP="008009BD">
      <w:pPr>
        <w:pStyle w:val="3"/>
        <w:rPr>
          <w:szCs w:val="24"/>
          <w:lang w:val="lt-LT"/>
        </w:rPr>
      </w:pPr>
      <w:r w:rsidRPr="001817BF">
        <w:rPr>
          <w:szCs w:val="24"/>
          <w:lang w:val="lt-LT"/>
        </w:rPr>
        <w:t>____________________</w:t>
      </w:r>
    </w:p>
    <w:p w14:paraId="307D9BCE" w14:textId="77777777" w:rsidR="008009BD" w:rsidRPr="001817BF" w:rsidRDefault="008009BD" w:rsidP="008009BD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1817BF">
        <w:rPr>
          <w:rFonts w:ascii="Times New Roman" w:hAnsi="Times New Roman"/>
          <w:sz w:val="24"/>
          <w:szCs w:val="24"/>
          <w:vertAlign w:val="superscript"/>
        </w:rPr>
        <w:t>(Data)</w:t>
      </w:r>
    </w:p>
    <w:p w14:paraId="5DCEF278" w14:textId="77777777" w:rsidR="008009BD" w:rsidRPr="001817BF" w:rsidRDefault="008009BD" w:rsidP="008009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17BF">
        <w:rPr>
          <w:rFonts w:ascii="Times New Roman" w:hAnsi="Times New Roman"/>
          <w:sz w:val="24"/>
          <w:szCs w:val="24"/>
        </w:rPr>
        <w:t>____________________</w:t>
      </w:r>
    </w:p>
    <w:p w14:paraId="6738CE1E" w14:textId="77777777" w:rsidR="008009BD" w:rsidRPr="001817BF" w:rsidRDefault="008009BD" w:rsidP="008009BD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1817BF">
        <w:rPr>
          <w:rFonts w:ascii="Times New Roman" w:hAnsi="Times New Roman"/>
          <w:sz w:val="24"/>
          <w:szCs w:val="24"/>
          <w:vertAlign w:val="superscript"/>
        </w:rPr>
        <w:t>(Vieta)</w:t>
      </w:r>
    </w:p>
    <w:p w14:paraId="09483DA7" w14:textId="77777777" w:rsidR="008009BD" w:rsidRPr="001817BF" w:rsidRDefault="008009BD" w:rsidP="00800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371E099" w14:textId="77777777" w:rsidR="008009BD" w:rsidRPr="001817BF" w:rsidRDefault="008009BD" w:rsidP="00800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</w:tblGrid>
      <w:tr w:rsidR="008009BD" w:rsidRPr="001817BF" w14:paraId="5B3325A4" w14:textId="77777777" w:rsidTr="00426B4B"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14:paraId="32C21883" w14:textId="77777777" w:rsidR="008009BD" w:rsidRPr="001817BF" w:rsidRDefault="008009BD" w:rsidP="00426B4B">
            <w:pPr>
              <w:spacing w:after="0"/>
              <w:rPr>
                <w:rFonts w:ascii="Times New Roman" w:eastAsia="Times New Roman" w:hAnsi="Times New Roman"/>
              </w:rPr>
            </w:pPr>
            <w:r w:rsidRPr="001817BF">
              <w:rPr>
                <w:rFonts w:ascii="Times New Roman" w:eastAsia="Times New Roman" w:hAnsi="Times New Roman"/>
              </w:rPr>
              <w:t>UAB „Visagino energija“</w:t>
            </w:r>
          </w:p>
        </w:tc>
      </w:tr>
      <w:tr w:rsidR="008009BD" w:rsidRPr="001817BF" w14:paraId="0076085D" w14:textId="77777777" w:rsidTr="00426B4B"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</w:tcPr>
          <w:p w14:paraId="5437EC6E" w14:textId="77777777" w:rsidR="008009BD" w:rsidRPr="001817BF" w:rsidRDefault="008009BD" w:rsidP="00426B4B">
            <w:pPr>
              <w:spacing w:after="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1817BF">
              <w:rPr>
                <w:rFonts w:ascii="Times New Roman" w:eastAsia="Times New Roman" w:hAnsi="Times New Roman"/>
                <w:i/>
                <w:sz w:val="20"/>
                <w:szCs w:val="20"/>
              </w:rPr>
              <w:t>(adresatas)</w:t>
            </w:r>
          </w:p>
        </w:tc>
      </w:tr>
    </w:tbl>
    <w:p w14:paraId="4B2B8770" w14:textId="77777777" w:rsidR="008009BD" w:rsidRPr="001817BF" w:rsidRDefault="008009BD" w:rsidP="008009B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FF7C19B" w14:textId="77777777" w:rsidR="00BD293D" w:rsidRPr="001817BF" w:rsidRDefault="00BD293D" w:rsidP="008009B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ECB4E85" w14:textId="77777777" w:rsidR="008009BD" w:rsidRPr="001817BF" w:rsidRDefault="008009BD" w:rsidP="008009BD">
      <w:pPr>
        <w:keepNext/>
        <w:numPr>
          <w:ilvl w:val="0"/>
          <w:numId w:val="19"/>
        </w:numPr>
        <w:tabs>
          <w:tab w:val="left" w:pos="284"/>
        </w:tabs>
        <w:spacing w:line="360" w:lineRule="auto"/>
        <w:ind w:left="0" w:firstLine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1817BF">
        <w:rPr>
          <w:rFonts w:ascii="Times New Roman" w:hAnsi="Times New Roman"/>
          <w:b/>
          <w:bCs/>
          <w:sz w:val="24"/>
          <w:szCs w:val="24"/>
        </w:rPr>
        <w:t xml:space="preserve">Informacija apie tiekėją </w:t>
      </w:r>
    </w:p>
    <w:tbl>
      <w:tblPr>
        <w:tblW w:w="982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41"/>
        <w:gridCol w:w="4381"/>
      </w:tblGrid>
      <w:tr w:rsidR="008009BD" w:rsidRPr="001817BF" w14:paraId="25B7B0D4" w14:textId="77777777" w:rsidTr="00426B4B">
        <w:trPr>
          <w:jc w:val="center"/>
        </w:trPr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01DC9" w14:textId="77777777" w:rsidR="008009BD" w:rsidRPr="001817BF" w:rsidRDefault="008009BD" w:rsidP="00426B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7BF">
              <w:rPr>
                <w:rFonts w:ascii="Times New Roman" w:hAnsi="Times New Roman"/>
                <w:sz w:val="24"/>
                <w:szCs w:val="24"/>
              </w:rPr>
              <w:t>Tiekėjo arba tiekėjų (ūkio subjektų) grupės dalyvių pavadinimas (-ai), juridinio asmens kodas (-ai)</w:t>
            </w:r>
            <w:r w:rsidRPr="001817BF">
              <w:rPr>
                <w:rFonts w:ascii="Times New Roman" w:hAnsi="Times New Roman"/>
                <w:i/>
                <w:sz w:val="24"/>
                <w:szCs w:val="24"/>
              </w:rPr>
              <w:t xml:space="preserve"> (tuo atveju, jei pasiūlymą teikia fizinis asmuo – verslo ar individualios veiklos pažymėjimo numeris ar pan.),</w:t>
            </w:r>
            <w:r w:rsidRPr="001817BF">
              <w:rPr>
                <w:rFonts w:ascii="Times New Roman" w:hAnsi="Times New Roman"/>
                <w:sz w:val="24"/>
                <w:szCs w:val="24"/>
              </w:rPr>
              <w:t xml:space="preserve"> adresas (-ai)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356D9" w14:textId="77777777" w:rsidR="008009BD" w:rsidRPr="001817BF" w:rsidRDefault="008009BD" w:rsidP="00426B4B">
            <w:pPr>
              <w:tabs>
                <w:tab w:val="left" w:pos="4131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09BD" w:rsidRPr="001817BF" w14:paraId="2E1DF181" w14:textId="77777777" w:rsidTr="00426B4B">
        <w:trPr>
          <w:jc w:val="center"/>
        </w:trPr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7815F" w14:textId="77777777" w:rsidR="008009BD" w:rsidRPr="001817BF" w:rsidRDefault="008009BD" w:rsidP="00426B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7BF">
              <w:rPr>
                <w:rFonts w:ascii="Times New Roman" w:hAnsi="Times New Roman"/>
                <w:sz w:val="24"/>
                <w:szCs w:val="24"/>
              </w:rPr>
              <w:t>Tiekėjų (ūkio subjektų) grupės dalyvis, atstovaujantis grupei (</w:t>
            </w:r>
            <w:r w:rsidRPr="001817BF">
              <w:rPr>
                <w:rFonts w:ascii="Times New Roman" w:hAnsi="Times New Roman"/>
                <w:i/>
                <w:sz w:val="24"/>
                <w:szCs w:val="24"/>
              </w:rPr>
              <w:t>pildoma jei pasiūlymą teikia tiekėjų grupė</w:t>
            </w:r>
            <w:r w:rsidRPr="001817B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AD083" w14:textId="77777777" w:rsidR="008009BD" w:rsidRPr="001817BF" w:rsidRDefault="008009BD" w:rsidP="00426B4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09BD" w:rsidRPr="001817BF" w14:paraId="5436FE97" w14:textId="77777777" w:rsidTr="00426B4B">
        <w:trPr>
          <w:jc w:val="center"/>
        </w:trPr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6B961" w14:textId="77777777" w:rsidR="008009BD" w:rsidRPr="001817BF" w:rsidRDefault="008009BD" w:rsidP="00426B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7BF">
              <w:rPr>
                <w:rFonts w:ascii="Times New Roman" w:hAnsi="Times New Roman"/>
                <w:sz w:val="24"/>
                <w:szCs w:val="24"/>
              </w:rPr>
              <w:t>Asmens, įgalioto bendrauti su perkančiuoju subjektu, kontaktinė informacija (vardas, pavardė, telefono numeris, el. pašto adresas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29E12" w14:textId="77777777" w:rsidR="008009BD" w:rsidRPr="001817BF" w:rsidRDefault="008009BD" w:rsidP="00426B4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CD1CFD4" w14:textId="77777777" w:rsidR="001E2492" w:rsidRPr="00E07FDA" w:rsidRDefault="001E2492" w:rsidP="001E2492">
      <w:pPr>
        <w:numPr>
          <w:ilvl w:val="0"/>
          <w:numId w:val="19"/>
        </w:num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07FDA">
        <w:rPr>
          <w:rFonts w:ascii="Times New Roman" w:hAnsi="Times New Roman"/>
          <w:b/>
          <w:sz w:val="24"/>
          <w:szCs w:val="24"/>
        </w:rPr>
        <w:t xml:space="preserve">Informacija apie ūkio subjektus, kurių </w:t>
      </w:r>
      <w:proofErr w:type="spellStart"/>
      <w:r w:rsidRPr="00E07FDA">
        <w:rPr>
          <w:rFonts w:ascii="Times New Roman" w:hAnsi="Times New Roman"/>
          <w:b/>
          <w:sz w:val="24"/>
          <w:szCs w:val="24"/>
        </w:rPr>
        <w:t>pajėgumais</w:t>
      </w:r>
      <w:proofErr w:type="spellEnd"/>
      <w:r w:rsidRPr="00E07FDA">
        <w:rPr>
          <w:rFonts w:ascii="Times New Roman" w:hAnsi="Times New Roman"/>
          <w:b/>
          <w:sz w:val="24"/>
          <w:szCs w:val="24"/>
        </w:rPr>
        <w:t xml:space="preserve"> remiasi tiekėjas, kad atitiktų keliamus kvalifikacijos reikalavimus</w:t>
      </w:r>
      <w:r w:rsidRPr="00E07FDA">
        <w:rPr>
          <w:rFonts w:ascii="Times New Roman" w:hAnsi="Times New Roman"/>
          <w:b/>
          <w:sz w:val="24"/>
          <w:szCs w:val="24"/>
          <w:vertAlign w:val="superscript"/>
        </w:rPr>
        <w:t>1</w:t>
      </w:r>
    </w:p>
    <w:p w14:paraId="781EE435" w14:textId="77777777" w:rsidR="001E2492" w:rsidRPr="00485659" w:rsidRDefault="001E2492" w:rsidP="001E2492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4"/>
          <w:szCs w:val="24"/>
        </w:rPr>
      </w:pPr>
      <w:r w:rsidRPr="00485659">
        <w:rPr>
          <w:rFonts w:ascii="Times New Roman" w:hAnsi="Times New Roman"/>
          <w:bCs/>
          <w:i/>
          <w:iCs/>
          <w:sz w:val="24"/>
          <w:szCs w:val="24"/>
        </w:rPr>
        <w:t xml:space="preserve">(nurodomi ir </w:t>
      </w:r>
      <w:proofErr w:type="spellStart"/>
      <w:r w:rsidRPr="00485659">
        <w:rPr>
          <w:rFonts w:ascii="Times New Roman" w:hAnsi="Times New Roman"/>
          <w:bCs/>
          <w:i/>
          <w:iCs/>
          <w:sz w:val="24"/>
          <w:szCs w:val="24"/>
        </w:rPr>
        <w:t>kvazisubtiekėjai</w:t>
      </w:r>
      <w:proofErr w:type="spellEnd"/>
      <w:r w:rsidRPr="00485659">
        <w:rPr>
          <w:rFonts w:ascii="Times New Roman" w:hAnsi="Times New Roman"/>
          <w:bCs/>
          <w:i/>
          <w:iCs/>
          <w:sz w:val="24"/>
          <w:szCs w:val="24"/>
        </w:rPr>
        <w:t xml:space="preserve"> – fiziniai asmenys, kuriuos ketinama įdarbinti </w:t>
      </w:r>
    </w:p>
    <w:p w14:paraId="5425D08B" w14:textId="77777777" w:rsidR="001E2492" w:rsidRPr="00485659" w:rsidRDefault="001E2492" w:rsidP="001E2492">
      <w:pPr>
        <w:spacing w:line="240" w:lineRule="auto"/>
        <w:jc w:val="center"/>
        <w:rPr>
          <w:rFonts w:ascii="Times New Roman" w:hAnsi="Times New Roman"/>
          <w:bCs/>
          <w:i/>
          <w:iCs/>
          <w:sz w:val="24"/>
          <w:szCs w:val="24"/>
        </w:rPr>
      </w:pPr>
      <w:r w:rsidRPr="00485659">
        <w:rPr>
          <w:rFonts w:ascii="Times New Roman" w:hAnsi="Times New Roman"/>
          <w:bCs/>
          <w:i/>
          <w:iCs/>
          <w:sz w:val="24"/>
          <w:szCs w:val="24"/>
        </w:rPr>
        <w:t>pirkimo laimėjimo atveju)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3444"/>
        <w:gridCol w:w="2103"/>
        <w:gridCol w:w="3618"/>
      </w:tblGrid>
      <w:tr w:rsidR="001E2492" w:rsidRPr="00485659" w14:paraId="5620BA70" w14:textId="77777777" w:rsidTr="0082231B">
        <w:trPr>
          <w:jc w:val="center"/>
        </w:trPr>
        <w:tc>
          <w:tcPr>
            <w:tcW w:w="0" w:type="auto"/>
            <w:shd w:val="clear" w:color="auto" w:fill="auto"/>
          </w:tcPr>
          <w:p w14:paraId="49BE581C" w14:textId="77777777" w:rsidR="001E2492" w:rsidRPr="00485659" w:rsidRDefault="001E2492" w:rsidP="0082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5659">
              <w:rPr>
                <w:rFonts w:ascii="Times New Roman" w:eastAsia="Times New Roman" w:hAnsi="Times New Roman"/>
                <w:b/>
                <w:sz w:val="24"/>
                <w:szCs w:val="24"/>
              </w:rPr>
              <w:t>Eil.</w:t>
            </w:r>
          </w:p>
          <w:p w14:paraId="26470E6E" w14:textId="77777777" w:rsidR="001E2492" w:rsidRPr="00485659" w:rsidRDefault="001E2492" w:rsidP="0082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5659">
              <w:rPr>
                <w:rFonts w:ascii="Times New Roman" w:eastAsia="Times New Roman" w:hAnsi="Times New Roman"/>
                <w:b/>
                <w:sz w:val="24"/>
                <w:szCs w:val="24"/>
              </w:rPr>
              <w:t>Nr.</w:t>
            </w:r>
          </w:p>
        </w:tc>
        <w:tc>
          <w:tcPr>
            <w:tcW w:w="3444" w:type="dxa"/>
            <w:shd w:val="clear" w:color="auto" w:fill="auto"/>
          </w:tcPr>
          <w:p w14:paraId="0F0146CA" w14:textId="77777777" w:rsidR="001E2492" w:rsidRPr="00485659" w:rsidRDefault="001E2492" w:rsidP="0082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 w:rsidRPr="00485659">
              <w:rPr>
                <w:rFonts w:ascii="Times New Roman" w:eastAsia="Times New Roman" w:hAnsi="Times New Roman"/>
                <w:b/>
                <w:sz w:val="24"/>
                <w:szCs w:val="24"/>
              </w:rPr>
              <w:t>Ūkio subjekto pavadinimas, juridinio asmens kodas, adresas</w:t>
            </w:r>
          </w:p>
        </w:tc>
        <w:tc>
          <w:tcPr>
            <w:tcW w:w="2103" w:type="dxa"/>
            <w:shd w:val="clear" w:color="auto" w:fill="auto"/>
          </w:tcPr>
          <w:p w14:paraId="3F056908" w14:textId="77777777" w:rsidR="001E2492" w:rsidRPr="00485659" w:rsidRDefault="001E2492" w:rsidP="0082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5659">
              <w:rPr>
                <w:rFonts w:ascii="Times New Roman" w:eastAsia="Times New Roman" w:hAnsi="Times New Roman"/>
                <w:b/>
                <w:sz w:val="24"/>
                <w:szCs w:val="24"/>
              </w:rPr>
              <w:t>Pirkimo dokumentų sąlyga</w:t>
            </w:r>
            <w:r w:rsidRPr="00485659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618" w:type="dxa"/>
            <w:shd w:val="clear" w:color="auto" w:fill="auto"/>
          </w:tcPr>
          <w:p w14:paraId="4D9B33D8" w14:textId="77777777" w:rsidR="001E2492" w:rsidRPr="00485659" w:rsidRDefault="001E2492" w:rsidP="008223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5659">
              <w:rPr>
                <w:rFonts w:ascii="Times New Roman" w:eastAsia="Times New Roman" w:hAnsi="Times New Roman"/>
                <w:b/>
                <w:sz w:val="24"/>
                <w:szCs w:val="24"/>
              </w:rPr>
              <w:t>Sutarties objekto dalies, perduodamos subrangovui vykdyti, aprašymas</w:t>
            </w:r>
          </w:p>
        </w:tc>
      </w:tr>
      <w:tr w:rsidR="001E2492" w:rsidRPr="00485659" w14:paraId="5AE61839" w14:textId="77777777" w:rsidTr="0082231B">
        <w:trPr>
          <w:jc w:val="center"/>
        </w:trPr>
        <w:tc>
          <w:tcPr>
            <w:tcW w:w="0" w:type="auto"/>
            <w:shd w:val="clear" w:color="auto" w:fill="auto"/>
          </w:tcPr>
          <w:p w14:paraId="409D33C7" w14:textId="77777777" w:rsidR="001E2492" w:rsidRPr="00485659" w:rsidRDefault="001E2492" w:rsidP="0082231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444" w:type="dxa"/>
            <w:shd w:val="clear" w:color="auto" w:fill="auto"/>
          </w:tcPr>
          <w:p w14:paraId="69D83201" w14:textId="77777777" w:rsidR="001E2492" w:rsidRPr="00485659" w:rsidRDefault="001E2492" w:rsidP="0082231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3" w:type="dxa"/>
            <w:shd w:val="clear" w:color="auto" w:fill="auto"/>
          </w:tcPr>
          <w:p w14:paraId="260352F7" w14:textId="77777777" w:rsidR="001E2492" w:rsidRPr="00485659" w:rsidRDefault="001E2492" w:rsidP="0082231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8" w:type="dxa"/>
            <w:shd w:val="clear" w:color="auto" w:fill="auto"/>
          </w:tcPr>
          <w:p w14:paraId="68929835" w14:textId="77777777" w:rsidR="001E2492" w:rsidRPr="00485659" w:rsidRDefault="001E2492" w:rsidP="0082231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E2492" w:rsidRPr="00485659" w14:paraId="618825D7" w14:textId="77777777" w:rsidTr="0082231B">
        <w:trPr>
          <w:jc w:val="center"/>
        </w:trPr>
        <w:tc>
          <w:tcPr>
            <w:tcW w:w="0" w:type="auto"/>
            <w:shd w:val="clear" w:color="auto" w:fill="auto"/>
          </w:tcPr>
          <w:p w14:paraId="483C1CEC" w14:textId="77777777" w:rsidR="001E2492" w:rsidRPr="00485659" w:rsidRDefault="001E2492" w:rsidP="0082231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444" w:type="dxa"/>
            <w:shd w:val="clear" w:color="auto" w:fill="auto"/>
          </w:tcPr>
          <w:p w14:paraId="452E57E2" w14:textId="77777777" w:rsidR="001E2492" w:rsidRPr="00485659" w:rsidRDefault="001E2492" w:rsidP="0082231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3" w:type="dxa"/>
            <w:shd w:val="clear" w:color="auto" w:fill="auto"/>
          </w:tcPr>
          <w:p w14:paraId="1DEE6440" w14:textId="77777777" w:rsidR="001E2492" w:rsidRPr="00485659" w:rsidRDefault="001E2492" w:rsidP="0082231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8" w:type="dxa"/>
            <w:shd w:val="clear" w:color="auto" w:fill="auto"/>
          </w:tcPr>
          <w:p w14:paraId="5D88BB59" w14:textId="77777777" w:rsidR="001E2492" w:rsidRPr="00485659" w:rsidRDefault="001E2492" w:rsidP="0082231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E2492" w:rsidRPr="00485659" w14:paraId="26BA636A" w14:textId="77777777" w:rsidTr="0082231B">
        <w:trPr>
          <w:jc w:val="center"/>
        </w:trPr>
        <w:tc>
          <w:tcPr>
            <w:tcW w:w="0" w:type="auto"/>
            <w:shd w:val="clear" w:color="auto" w:fill="auto"/>
          </w:tcPr>
          <w:p w14:paraId="3F208126" w14:textId="77777777" w:rsidR="001E2492" w:rsidRPr="00485659" w:rsidRDefault="001E2492" w:rsidP="0082231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444" w:type="dxa"/>
            <w:shd w:val="clear" w:color="auto" w:fill="auto"/>
          </w:tcPr>
          <w:p w14:paraId="5D0752B0" w14:textId="77777777" w:rsidR="001E2492" w:rsidRPr="00485659" w:rsidRDefault="001E2492" w:rsidP="0082231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3" w:type="dxa"/>
            <w:shd w:val="clear" w:color="auto" w:fill="auto"/>
          </w:tcPr>
          <w:p w14:paraId="7CFC1981" w14:textId="77777777" w:rsidR="001E2492" w:rsidRPr="00485659" w:rsidRDefault="001E2492" w:rsidP="0082231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8" w:type="dxa"/>
            <w:shd w:val="clear" w:color="auto" w:fill="auto"/>
          </w:tcPr>
          <w:p w14:paraId="6E6B5575" w14:textId="77777777" w:rsidR="001E2492" w:rsidRPr="00485659" w:rsidRDefault="001E2492" w:rsidP="0082231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5784A15D" w14:textId="77777777" w:rsidR="001E2492" w:rsidRPr="00485659" w:rsidRDefault="001E2492" w:rsidP="001E249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85659">
        <w:rPr>
          <w:rFonts w:ascii="Times New Roman" w:hAnsi="Times New Roman"/>
          <w:i/>
          <w:sz w:val="24"/>
          <w:szCs w:val="24"/>
          <w:vertAlign w:val="superscript"/>
        </w:rPr>
        <w:t>1</w:t>
      </w:r>
      <w:r w:rsidRPr="00485659">
        <w:rPr>
          <w:rFonts w:ascii="Times New Roman" w:hAnsi="Times New Roman"/>
          <w:i/>
          <w:iCs/>
          <w:sz w:val="24"/>
          <w:szCs w:val="24"/>
        </w:rPr>
        <w:t xml:space="preserve">Pildoma, jei tiekėjas remiasi kitų ūkio subjektų </w:t>
      </w:r>
      <w:proofErr w:type="spellStart"/>
      <w:r w:rsidRPr="00485659">
        <w:rPr>
          <w:rFonts w:ascii="Times New Roman" w:hAnsi="Times New Roman"/>
          <w:i/>
          <w:iCs/>
          <w:sz w:val="24"/>
          <w:szCs w:val="24"/>
        </w:rPr>
        <w:t>pajėgumais</w:t>
      </w:r>
      <w:proofErr w:type="spellEnd"/>
      <w:r w:rsidRPr="00485659">
        <w:rPr>
          <w:rFonts w:ascii="Times New Roman" w:hAnsi="Times New Roman"/>
          <w:i/>
          <w:iCs/>
          <w:sz w:val="24"/>
          <w:szCs w:val="24"/>
        </w:rPr>
        <w:t>, pagal Įstatymo 62 straipsnį.</w:t>
      </w:r>
    </w:p>
    <w:p w14:paraId="16D3F555" w14:textId="4AB977B5" w:rsidR="000513A5" w:rsidRPr="002F77DB" w:rsidRDefault="001E2492" w:rsidP="002F77D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85659">
        <w:rPr>
          <w:rFonts w:ascii="Times New Roman" w:hAnsi="Times New Roman"/>
          <w:i/>
          <w:sz w:val="24"/>
          <w:szCs w:val="24"/>
          <w:vertAlign w:val="superscript"/>
        </w:rPr>
        <w:t>2</w:t>
      </w:r>
      <w:r w:rsidRPr="00485659">
        <w:rPr>
          <w:rFonts w:ascii="Times New Roman" w:hAnsi="Times New Roman"/>
          <w:i/>
          <w:sz w:val="24"/>
          <w:szCs w:val="24"/>
        </w:rPr>
        <w:t xml:space="preserve">Nurodomas pirkimo dokumentas, jo punktas, kurio reikalavimo atitikčiai remiamasi ūkio subjekto </w:t>
      </w:r>
      <w:proofErr w:type="spellStart"/>
      <w:r w:rsidRPr="00485659">
        <w:rPr>
          <w:rFonts w:ascii="Times New Roman" w:hAnsi="Times New Roman"/>
          <w:i/>
          <w:sz w:val="24"/>
          <w:szCs w:val="24"/>
        </w:rPr>
        <w:t>pajėgumais</w:t>
      </w:r>
      <w:proofErr w:type="spellEnd"/>
      <w:r w:rsidRPr="00485659">
        <w:rPr>
          <w:rFonts w:ascii="Times New Roman" w:hAnsi="Times New Roman"/>
          <w:i/>
          <w:sz w:val="24"/>
          <w:szCs w:val="24"/>
        </w:rPr>
        <w:t>.</w:t>
      </w:r>
    </w:p>
    <w:p w14:paraId="2FD1CCFF" w14:textId="6046CA83" w:rsidR="008009BD" w:rsidRPr="001817BF" w:rsidRDefault="008009BD" w:rsidP="001E2492">
      <w:pPr>
        <w:numPr>
          <w:ilvl w:val="0"/>
          <w:numId w:val="19"/>
        </w:numPr>
        <w:tabs>
          <w:tab w:val="left" w:pos="284"/>
        </w:tabs>
        <w:spacing w:before="24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1817BF">
        <w:rPr>
          <w:rFonts w:ascii="Times New Roman" w:hAnsi="Times New Roman"/>
          <w:b/>
          <w:sz w:val="24"/>
          <w:szCs w:val="24"/>
        </w:rPr>
        <w:lastRenderedPageBreak/>
        <w:t>I</w:t>
      </w:r>
      <w:r w:rsidR="00766B05" w:rsidRPr="001817BF">
        <w:rPr>
          <w:rFonts w:ascii="Times New Roman" w:hAnsi="Times New Roman"/>
          <w:b/>
          <w:sz w:val="24"/>
          <w:szCs w:val="24"/>
        </w:rPr>
        <w:t>nformacija apie žinomus subtiekėj</w:t>
      </w:r>
      <w:r w:rsidRPr="001817BF">
        <w:rPr>
          <w:rFonts w:ascii="Times New Roman" w:hAnsi="Times New Roman"/>
          <w:b/>
          <w:sz w:val="24"/>
          <w:szCs w:val="24"/>
        </w:rPr>
        <w:t>us</w:t>
      </w:r>
      <w:r w:rsidR="00D44366">
        <w:rPr>
          <w:rFonts w:ascii="Times New Roman" w:hAnsi="Times New Roman"/>
          <w:b/>
          <w:sz w:val="24"/>
          <w:szCs w:val="24"/>
          <w:vertAlign w:val="superscript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4581"/>
        <w:gridCol w:w="4477"/>
      </w:tblGrid>
      <w:tr w:rsidR="008009BD" w:rsidRPr="001817BF" w14:paraId="09F93D3E" w14:textId="77777777" w:rsidTr="00426B4B">
        <w:trPr>
          <w:jc w:val="center"/>
        </w:trPr>
        <w:tc>
          <w:tcPr>
            <w:tcW w:w="0" w:type="auto"/>
            <w:shd w:val="clear" w:color="auto" w:fill="auto"/>
          </w:tcPr>
          <w:p w14:paraId="1EB213AD" w14:textId="77777777" w:rsidR="008009BD" w:rsidRPr="001817BF" w:rsidRDefault="008009BD" w:rsidP="00426B4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17BF">
              <w:rPr>
                <w:rFonts w:ascii="Times New Roman" w:eastAsia="Times New Roman" w:hAnsi="Times New Roman"/>
                <w:b/>
                <w:sz w:val="24"/>
                <w:szCs w:val="24"/>
              </w:rPr>
              <w:t>Eil.</w:t>
            </w:r>
          </w:p>
          <w:p w14:paraId="30A9A0CD" w14:textId="77777777" w:rsidR="008009BD" w:rsidRPr="001817BF" w:rsidRDefault="008009BD" w:rsidP="00426B4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17BF">
              <w:rPr>
                <w:rFonts w:ascii="Times New Roman" w:eastAsia="Times New Roman" w:hAnsi="Times New Roman"/>
                <w:b/>
                <w:sz w:val="24"/>
                <w:szCs w:val="24"/>
              </w:rPr>
              <w:t>Nr.</w:t>
            </w:r>
          </w:p>
        </w:tc>
        <w:tc>
          <w:tcPr>
            <w:tcW w:w="4642" w:type="dxa"/>
            <w:shd w:val="clear" w:color="auto" w:fill="auto"/>
          </w:tcPr>
          <w:p w14:paraId="768AA0DA" w14:textId="77777777" w:rsidR="008009BD" w:rsidRPr="001817BF" w:rsidRDefault="00766B05" w:rsidP="00426B4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17BF">
              <w:rPr>
                <w:rFonts w:ascii="Times New Roman" w:eastAsia="Times New Roman" w:hAnsi="Times New Roman"/>
                <w:b/>
                <w:sz w:val="24"/>
                <w:szCs w:val="24"/>
              </w:rPr>
              <w:t>Subtiekėj</w:t>
            </w:r>
            <w:r w:rsidR="008009BD" w:rsidRPr="001817BF">
              <w:rPr>
                <w:rFonts w:ascii="Times New Roman" w:eastAsia="Times New Roman" w:hAnsi="Times New Roman"/>
                <w:b/>
                <w:sz w:val="24"/>
                <w:szCs w:val="24"/>
              </w:rPr>
              <w:t>o pavadinimas, juridinio asmens kodas</w:t>
            </w:r>
          </w:p>
        </w:tc>
        <w:tc>
          <w:tcPr>
            <w:tcW w:w="4535" w:type="dxa"/>
            <w:shd w:val="clear" w:color="auto" w:fill="auto"/>
          </w:tcPr>
          <w:p w14:paraId="3F49B6DE" w14:textId="77777777" w:rsidR="008009BD" w:rsidRPr="001817BF" w:rsidRDefault="008009BD" w:rsidP="00426B4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17BF">
              <w:rPr>
                <w:rFonts w:ascii="Times New Roman" w:eastAsia="Times New Roman" w:hAnsi="Times New Roman"/>
                <w:b/>
                <w:sz w:val="24"/>
                <w:szCs w:val="24"/>
              </w:rPr>
              <w:t>Sutarties objek</w:t>
            </w:r>
            <w:r w:rsidR="00766B05" w:rsidRPr="001817BF">
              <w:rPr>
                <w:rFonts w:ascii="Times New Roman" w:eastAsia="Times New Roman" w:hAnsi="Times New Roman"/>
                <w:b/>
                <w:sz w:val="24"/>
                <w:szCs w:val="24"/>
              </w:rPr>
              <w:t>to dalies, perduodamos subtiekėj</w:t>
            </w:r>
            <w:r w:rsidRPr="001817BF">
              <w:rPr>
                <w:rFonts w:ascii="Times New Roman" w:eastAsia="Times New Roman" w:hAnsi="Times New Roman"/>
                <w:b/>
                <w:sz w:val="24"/>
                <w:szCs w:val="24"/>
              </w:rPr>
              <w:t>ui vykdyti, aprašymas</w:t>
            </w:r>
          </w:p>
        </w:tc>
      </w:tr>
      <w:tr w:rsidR="008009BD" w:rsidRPr="001817BF" w14:paraId="548D6570" w14:textId="77777777" w:rsidTr="00426B4B">
        <w:trPr>
          <w:jc w:val="center"/>
        </w:trPr>
        <w:tc>
          <w:tcPr>
            <w:tcW w:w="0" w:type="auto"/>
            <w:shd w:val="clear" w:color="auto" w:fill="auto"/>
          </w:tcPr>
          <w:p w14:paraId="39AF17CA" w14:textId="77777777" w:rsidR="008009BD" w:rsidRPr="001817BF" w:rsidRDefault="008009BD" w:rsidP="00426B4B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642" w:type="dxa"/>
            <w:shd w:val="clear" w:color="auto" w:fill="auto"/>
          </w:tcPr>
          <w:p w14:paraId="0D3076EE" w14:textId="77777777" w:rsidR="008009BD" w:rsidRPr="001817BF" w:rsidRDefault="008009BD" w:rsidP="00426B4B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shd w:val="clear" w:color="auto" w:fill="auto"/>
          </w:tcPr>
          <w:p w14:paraId="174F3412" w14:textId="77777777" w:rsidR="008009BD" w:rsidRPr="001817BF" w:rsidRDefault="008009BD" w:rsidP="00426B4B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009BD" w:rsidRPr="001817BF" w14:paraId="1CE9412B" w14:textId="77777777" w:rsidTr="00426B4B">
        <w:trPr>
          <w:jc w:val="center"/>
        </w:trPr>
        <w:tc>
          <w:tcPr>
            <w:tcW w:w="0" w:type="auto"/>
            <w:shd w:val="clear" w:color="auto" w:fill="auto"/>
          </w:tcPr>
          <w:p w14:paraId="4F795DCB" w14:textId="77777777" w:rsidR="008009BD" w:rsidRPr="001817BF" w:rsidRDefault="008009BD" w:rsidP="00426B4B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642" w:type="dxa"/>
            <w:shd w:val="clear" w:color="auto" w:fill="auto"/>
          </w:tcPr>
          <w:p w14:paraId="7E1001FE" w14:textId="77777777" w:rsidR="008009BD" w:rsidRPr="001817BF" w:rsidRDefault="008009BD" w:rsidP="00426B4B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shd w:val="clear" w:color="auto" w:fill="auto"/>
          </w:tcPr>
          <w:p w14:paraId="472977E4" w14:textId="77777777" w:rsidR="008009BD" w:rsidRPr="001817BF" w:rsidRDefault="008009BD" w:rsidP="00426B4B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009BD" w:rsidRPr="001817BF" w14:paraId="6ACFE9AE" w14:textId="77777777" w:rsidTr="00426B4B">
        <w:trPr>
          <w:jc w:val="center"/>
        </w:trPr>
        <w:tc>
          <w:tcPr>
            <w:tcW w:w="0" w:type="auto"/>
            <w:shd w:val="clear" w:color="auto" w:fill="auto"/>
          </w:tcPr>
          <w:p w14:paraId="3B75D235" w14:textId="77777777" w:rsidR="008009BD" w:rsidRPr="001817BF" w:rsidRDefault="008009BD" w:rsidP="00426B4B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642" w:type="dxa"/>
            <w:shd w:val="clear" w:color="auto" w:fill="auto"/>
          </w:tcPr>
          <w:p w14:paraId="320E0EF3" w14:textId="77777777" w:rsidR="008009BD" w:rsidRPr="001817BF" w:rsidRDefault="008009BD" w:rsidP="00426B4B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shd w:val="clear" w:color="auto" w:fill="auto"/>
          </w:tcPr>
          <w:p w14:paraId="606055FE" w14:textId="77777777" w:rsidR="008009BD" w:rsidRPr="001817BF" w:rsidRDefault="008009BD" w:rsidP="00426B4B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4544B471" w14:textId="597116F9" w:rsidR="000C19D5" w:rsidRPr="001817BF" w:rsidRDefault="00770D1D" w:rsidP="003A2567">
      <w:pPr>
        <w:tabs>
          <w:tab w:val="left" w:pos="284"/>
        </w:tabs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70D1D">
        <w:rPr>
          <w:rFonts w:ascii="Times New Roman" w:hAnsi="Times New Roman"/>
          <w:i/>
          <w:sz w:val="24"/>
          <w:szCs w:val="24"/>
          <w:vertAlign w:val="superscript"/>
        </w:rPr>
        <w:t>3</w:t>
      </w:r>
      <w:r w:rsidR="008009BD" w:rsidRPr="001817BF">
        <w:rPr>
          <w:rFonts w:ascii="Times New Roman" w:hAnsi="Times New Roman"/>
          <w:i/>
          <w:sz w:val="24"/>
          <w:szCs w:val="24"/>
        </w:rPr>
        <w:t>Pildoma, j</w:t>
      </w:r>
      <w:r w:rsidR="00766B05" w:rsidRPr="001817BF">
        <w:rPr>
          <w:rFonts w:ascii="Times New Roman" w:hAnsi="Times New Roman"/>
          <w:i/>
          <w:sz w:val="24"/>
          <w:szCs w:val="24"/>
        </w:rPr>
        <w:t>ei Tiekėjas pasitelkia subtiekėj</w:t>
      </w:r>
      <w:r w:rsidR="008009BD" w:rsidRPr="001817BF">
        <w:rPr>
          <w:rFonts w:ascii="Times New Roman" w:hAnsi="Times New Roman"/>
          <w:i/>
          <w:sz w:val="24"/>
          <w:szCs w:val="24"/>
        </w:rPr>
        <w:t xml:space="preserve">us, kurių </w:t>
      </w:r>
      <w:proofErr w:type="spellStart"/>
      <w:r w:rsidR="008009BD" w:rsidRPr="001817BF">
        <w:rPr>
          <w:rFonts w:ascii="Times New Roman" w:hAnsi="Times New Roman"/>
          <w:i/>
          <w:sz w:val="24"/>
          <w:szCs w:val="24"/>
        </w:rPr>
        <w:t>pajėgumais</w:t>
      </w:r>
      <w:proofErr w:type="spellEnd"/>
      <w:r w:rsidR="008009BD" w:rsidRPr="001817BF">
        <w:rPr>
          <w:rFonts w:ascii="Times New Roman" w:hAnsi="Times New Roman"/>
          <w:i/>
          <w:sz w:val="24"/>
          <w:szCs w:val="24"/>
        </w:rPr>
        <w:t xml:space="preserve"> nesiremia</w:t>
      </w:r>
      <w:r w:rsidR="003A2567" w:rsidRPr="001817BF">
        <w:rPr>
          <w:rFonts w:ascii="Times New Roman" w:hAnsi="Times New Roman"/>
          <w:i/>
          <w:sz w:val="24"/>
          <w:szCs w:val="24"/>
        </w:rPr>
        <w:t>.</w:t>
      </w:r>
    </w:p>
    <w:p w14:paraId="77CB332E" w14:textId="31305ED0" w:rsidR="008009BD" w:rsidRPr="008B2389" w:rsidRDefault="001E2492" w:rsidP="00192E8C">
      <w:pPr>
        <w:numPr>
          <w:ilvl w:val="0"/>
          <w:numId w:val="19"/>
        </w:numPr>
        <w:tabs>
          <w:tab w:val="left" w:pos="284"/>
        </w:tabs>
        <w:spacing w:line="240" w:lineRule="auto"/>
        <w:ind w:left="0" w:firstLine="0"/>
        <w:jc w:val="center"/>
        <w:rPr>
          <w:rFonts w:ascii="Times New Roman" w:hAnsi="Times New Roman"/>
          <w:bCs/>
          <w:i/>
          <w:iCs/>
          <w:sz w:val="24"/>
          <w:szCs w:val="24"/>
        </w:rPr>
      </w:pPr>
      <w:r w:rsidRPr="001817BF">
        <w:rPr>
          <w:rFonts w:ascii="Times New Roman" w:hAnsi="Times New Roman"/>
          <w:b/>
          <w:sz w:val="24"/>
          <w:szCs w:val="24"/>
        </w:rPr>
        <w:t xml:space="preserve"> </w:t>
      </w:r>
      <w:r w:rsidR="008009BD" w:rsidRPr="001817BF">
        <w:rPr>
          <w:rFonts w:ascii="Times New Roman" w:hAnsi="Times New Roman"/>
          <w:b/>
          <w:sz w:val="24"/>
          <w:szCs w:val="24"/>
        </w:rPr>
        <w:t>Pasiūlymo kaina</w:t>
      </w:r>
      <w:r w:rsidR="00FA23B9">
        <w:rPr>
          <w:rFonts w:ascii="Times New Roman" w:hAnsi="Times New Roman"/>
          <w:b/>
          <w:sz w:val="24"/>
          <w:szCs w:val="24"/>
          <w:vertAlign w:val="superscript"/>
        </w:rPr>
        <w:t>4</w:t>
      </w:r>
    </w:p>
    <w:tbl>
      <w:tblPr>
        <w:tblW w:w="9841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3685"/>
        <w:gridCol w:w="1389"/>
        <w:gridCol w:w="1446"/>
        <w:gridCol w:w="964"/>
        <w:gridCol w:w="1960"/>
      </w:tblGrid>
      <w:tr w:rsidR="008B2389" w:rsidRPr="008B2389" w14:paraId="7B17A6A0" w14:textId="77777777" w:rsidTr="002D4B5F">
        <w:trPr>
          <w:trHeight w:val="378"/>
        </w:trPr>
        <w:tc>
          <w:tcPr>
            <w:tcW w:w="397" w:type="dxa"/>
          </w:tcPr>
          <w:p w14:paraId="5073B8D1" w14:textId="77777777" w:rsidR="008B2389" w:rsidRPr="008B2389" w:rsidRDefault="008B2389" w:rsidP="008B23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8B2389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Eil. Nr.</w:t>
            </w:r>
          </w:p>
        </w:tc>
        <w:tc>
          <w:tcPr>
            <w:tcW w:w="3685" w:type="dxa"/>
          </w:tcPr>
          <w:p w14:paraId="0285FFDF" w14:textId="77777777" w:rsidR="008B2389" w:rsidRPr="008B2389" w:rsidRDefault="008B2389" w:rsidP="008B23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8B2389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Prekių rūšis ir aprašymas</w:t>
            </w:r>
          </w:p>
        </w:tc>
        <w:tc>
          <w:tcPr>
            <w:tcW w:w="1389" w:type="dxa"/>
          </w:tcPr>
          <w:p w14:paraId="69B5CE99" w14:textId="77777777" w:rsidR="008B2389" w:rsidRPr="008B2389" w:rsidRDefault="008B2389" w:rsidP="008B23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8B2389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Mato vnt.</w:t>
            </w:r>
          </w:p>
        </w:tc>
        <w:tc>
          <w:tcPr>
            <w:tcW w:w="1446" w:type="dxa"/>
          </w:tcPr>
          <w:p w14:paraId="7EC3B373" w14:textId="77777777" w:rsidR="008B2389" w:rsidRPr="008B2389" w:rsidRDefault="008B2389" w:rsidP="008B23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 w:rsidRPr="008B2389">
              <w:rPr>
                <w:rFonts w:ascii="Times New Roman" w:eastAsia="Times New Roman" w:hAnsi="Times New Roman"/>
                <w:b/>
                <w:sz w:val="24"/>
                <w:szCs w:val="20"/>
              </w:rPr>
              <w:t xml:space="preserve">Preliminarus kiekis </w:t>
            </w:r>
          </w:p>
        </w:tc>
        <w:tc>
          <w:tcPr>
            <w:tcW w:w="964" w:type="dxa"/>
          </w:tcPr>
          <w:p w14:paraId="34C83AE3" w14:textId="77777777" w:rsidR="008B2389" w:rsidRPr="008B2389" w:rsidRDefault="008B2389" w:rsidP="008B23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8B2389">
              <w:rPr>
                <w:rFonts w:ascii="Times New Roman" w:eastAsia="Times New Roman" w:hAnsi="Times New Roman"/>
                <w:b/>
              </w:rPr>
              <w:t xml:space="preserve">Mato vieneto kaina </w:t>
            </w:r>
            <w:proofErr w:type="spellStart"/>
            <w:r w:rsidRPr="008B2389">
              <w:rPr>
                <w:rFonts w:ascii="Times New Roman" w:eastAsia="Times New Roman" w:hAnsi="Times New Roman"/>
                <w:b/>
              </w:rPr>
              <w:t>Eur</w:t>
            </w:r>
            <w:proofErr w:type="spellEnd"/>
            <w:r w:rsidRPr="008B2389">
              <w:rPr>
                <w:rFonts w:ascii="Times New Roman" w:eastAsia="Times New Roman" w:hAnsi="Times New Roman"/>
                <w:b/>
              </w:rPr>
              <w:t xml:space="preserve"> be PVM</w:t>
            </w:r>
          </w:p>
        </w:tc>
        <w:tc>
          <w:tcPr>
            <w:tcW w:w="1960" w:type="dxa"/>
          </w:tcPr>
          <w:p w14:paraId="0087F6E7" w14:textId="60E85A0E" w:rsidR="008B2389" w:rsidRPr="008B2389" w:rsidRDefault="008B2389" w:rsidP="008B23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</w:pPr>
            <w:r w:rsidRPr="008B2389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 xml:space="preserve">Bendra kaina </w:t>
            </w:r>
            <w:proofErr w:type="spellStart"/>
            <w:r w:rsidRPr="008B2389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>Eur</w:t>
            </w:r>
            <w:proofErr w:type="spellEnd"/>
            <w:r w:rsidRPr="008B2389">
              <w:rPr>
                <w:rFonts w:ascii="Times New Roman" w:eastAsia="Times New Roman" w:hAnsi="Times New Roman"/>
                <w:b/>
                <w:color w:val="000000"/>
                <w:sz w:val="24"/>
                <w:szCs w:val="20"/>
              </w:rPr>
              <w:t xml:space="preserve"> be PVM</w:t>
            </w:r>
            <w:r>
              <w:rPr>
                <w:bCs/>
                <w:i/>
                <w:iCs/>
                <w:vertAlign w:val="superscript"/>
              </w:rPr>
              <w:t>4</w:t>
            </w:r>
          </w:p>
        </w:tc>
      </w:tr>
      <w:tr w:rsidR="008B2389" w:rsidRPr="008B2389" w14:paraId="6C287C68" w14:textId="77777777" w:rsidTr="002D4B5F">
        <w:trPr>
          <w:trHeight w:val="70"/>
        </w:trPr>
        <w:tc>
          <w:tcPr>
            <w:tcW w:w="397" w:type="dxa"/>
            <w:noWrap/>
            <w:vAlign w:val="center"/>
          </w:tcPr>
          <w:p w14:paraId="5560367F" w14:textId="77777777" w:rsidR="008B2389" w:rsidRPr="008B2389" w:rsidRDefault="008B2389" w:rsidP="008B238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ar-SA"/>
              </w:rPr>
            </w:pPr>
            <w:r w:rsidRPr="008B2389"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ar-SA"/>
              </w:rPr>
              <w:t>1.</w:t>
            </w:r>
          </w:p>
        </w:tc>
        <w:tc>
          <w:tcPr>
            <w:tcW w:w="3685" w:type="dxa"/>
          </w:tcPr>
          <w:p w14:paraId="67177A94" w14:textId="3679D9BB" w:rsidR="008B2389" w:rsidRPr="008B2389" w:rsidRDefault="008B2389" w:rsidP="008B2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B2389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Perteklinio dumblo ir blogo kvapo nuotekų valyklose mažinimo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reagentas</w:t>
            </w:r>
          </w:p>
          <w:p w14:paraId="0AC674CF" w14:textId="75EC191D" w:rsidR="008B2389" w:rsidRPr="008B2389" w:rsidRDefault="008B2389" w:rsidP="00114FE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/>
                <w:sz w:val="24"/>
                <w:szCs w:val="20"/>
                <w:lang w:eastAsia="ar-SA"/>
              </w:rPr>
            </w:pPr>
            <w:r w:rsidRPr="008B2389">
              <w:rPr>
                <w:rFonts w:ascii="Times New Roman" w:eastAsia="Times New Roman" w:hAnsi="Times New Roman"/>
                <w:iCs/>
                <w:sz w:val="24"/>
                <w:szCs w:val="24"/>
              </w:rPr>
              <w:t>(</w:t>
            </w:r>
            <w:r w:rsidRPr="008B238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nurodyti pavadinimą)</w:t>
            </w:r>
          </w:p>
        </w:tc>
        <w:tc>
          <w:tcPr>
            <w:tcW w:w="1389" w:type="dxa"/>
          </w:tcPr>
          <w:p w14:paraId="7A7BD208" w14:textId="77777777" w:rsidR="008B2389" w:rsidRPr="008B2389" w:rsidRDefault="008B2389" w:rsidP="008B23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</w:pPr>
            <w:r w:rsidRPr="008B2389">
              <w:rPr>
                <w:rFonts w:ascii="Times New Roman" w:eastAsia="Times New Roman" w:hAnsi="Times New Roman"/>
                <w:color w:val="000000"/>
                <w:sz w:val="24"/>
                <w:szCs w:val="20"/>
              </w:rPr>
              <w:t>kg.</w:t>
            </w:r>
          </w:p>
        </w:tc>
        <w:tc>
          <w:tcPr>
            <w:tcW w:w="1446" w:type="dxa"/>
          </w:tcPr>
          <w:p w14:paraId="395F9E67" w14:textId="494B1187" w:rsidR="007F3CCC" w:rsidRDefault="008B2389" w:rsidP="008B23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8B2389">
              <w:rPr>
                <w:rFonts w:ascii="Times New Roman" w:eastAsia="Times New Roman" w:hAnsi="Times New Roman"/>
                <w:sz w:val="24"/>
                <w:szCs w:val="20"/>
              </w:rPr>
              <w:t>100</w:t>
            </w:r>
            <w:r w:rsidR="006D212A" w:rsidRPr="006D212A">
              <w:rPr>
                <w:rFonts w:ascii="Times New Roman" w:eastAsia="Times New Roman" w:hAnsi="Times New Roman"/>
                <w:sz w:val="24"/>
                <w:szCs w:val="20"/>
                <w:vertAlign w:val="superscript"/>
              </w:rPr>
              <w:t>4</w:t>
            </w:r>
          </w:p>
          <w:p w14:paraId="7B357CE1" w14:textId="540D9BB8" w:rsidR="008B2389" w:rsidRPr="008B2389" w:rsidRDefault="008B2389" w:rsidP="001706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964" w:type="dxa"/>
          </w:tcPr>
          <w:p w14:paraId="4E04CD3B" w14:textId="77777777" w:rsidR="008B2389" w:rsidRPr="008B2389" w:rsidRDefault="008B2389" w:rsidP="00170655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0"/>
              </w:rPr>
            </w:pPr>
          </w:p>
        </w:tc>
        <w:tc>
          <w:tcPr>
            <w:tcW w:w="1960" w:type="dxa"/>
          </w:tcPr>
          <w:p w14:paraId="29423643" w14:textId="77777777" w:rsidR="008B2389" w:rsidRPr="008B2389" w:rsidRDefault="008B2389" w:rsidP="008B23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0"/>
              </w:rPr>
            </w:pPr>
          </w:p>
        </w:tc>
      </w:tr>
      <w:tr w:rsidR="008B2389" w:rsidRPr="008B2389" w14:paraId="0EA476C2" w14:textId="77777777" w:rsidTr="002D4B5F">
        <w:tblPrEx>
          <w:tblLook w:val="0000" w:firstRow="0" w:lastRow="0" w:firstColumn="0" w:lastColumn="0" w:noHBand="0" w:noVBand="0"/>
        </w:tblPrEx>
        <w:trPr>
          <w:gridBefore w:val="2"/>
          <w:wBefore w:w="4082" w:type="dxa"/>
          <w:trHeight w:val="192"/>
        </w:trPr>
        <w:tc>
          <w:tcPr>
            <w:tcW w:w="2835" w:type="dxa"/>
            <w:gridSpan w:val="2"/>
          </w:tcPr>
          <w:p w14:paraId="68399A57" w14:textId="77777777" w:rsidR="008B2389" w:rsidRPr="008B2389" w:rsidRDefault="008B2389" w:rsidP="002D4B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8B2389">
              <w:rPr>
                <w:rFonts w:ascii="Times New Roman" w:eastAsia="Times New Roman" w:hAnsi="Times New Roman"/>
                <w:sz w:val="24"/>
                <w:szCs w:val="20"/>
              </w:rPr>
              <w:t xml:space="preserve">21 % PVM </w:t>
            </w:r>
            <w:proofErr w:type="spellStart"/>
            <w:r w:rsidRPr="008B2389">
              <w:rPr>
                <w:rFonts w:ascii="Times New Roman" w:eastAsia="Times New Roman" w:hAnsi="Times New Roman"/>
                <w:sz w:val="24"/>
                <w:szCs w:val="20"/>
              </w:rPr>
              <w:t>Eur</w:t>
            </w:r>
            <w:proofErr w:type="spellEnd"/>
          </w:p>
        </w:tc>
        <w:tc>
          <w:tcPr>
            <w:tcW w:w="2924" w:type="dxa"/>
            <w:gridSpan w:val="2"/>
          </w:tcPr>
          <w:p w14:paraId="04E2DF7D" w14:textId="77777777" w:rsidR="008B2389" w:rsidRPr="008B2389" w:rsidRDefault="008B2389" w:rsidP="008B2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</w:tr>
      <w:tr w:rsidR="008B2389" w:rsidRPr="008B2389" w14:paraId="70D62A36" w14:textId="77777777" w:rsidTr="002D4B5F">
        <w:tblPrEx>
          <w:tblLook w:val="0000" w:firstRow="0" w:lastRow="0" w:firstColumn="0" w:lastColumn="0" w:noHBand="0" w:noVBand="0"/>
        </w:tblPrEx>
        <w:trPr>
          <w:gridBefore w:val="2"/>
          <w:wBefore w:w="4082" w:type="dxa"/>
          <w:trHeight w:val="147"/>
        </w:trPr>
        <w:tc>
          <w:tcPr>
            <w:tcW w:w="2835" w:type="dxa"/>
            <w:gridSpan w:val="2"/>
          </w:tcPr>
          <w:p w14:paraId="566CBABB" w14:textId="77777777" w:rsidR="008B2389" w:rsidRPr="008B2389" w:rsidRDefault="008B2389" w:rsidP="002D4B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8B2389">
              <w:rPr>
                <w:rFonts w:ascii="Times New Roman" w:eastAsia="Times New Roman" w:hAnsi="Times New Roman"/>
                <w:sz w:val="24"/>
                <w:szCs w:val="20"/>
              </w:rPr>
              <w:t xml:space="preserve">Bendra kaina su PVM </w:t>
            </w:r>
            <w:proofErr w:type="spellStart"/>
            <w:r w:rsidRPr="008B2389">
              <w:rPr>
                <w:rFonts w:ascii="Times New Roman" w:eastAsia="Times New Roman" w:hAnsi="Times New Roman"/>
                <w:sz w:val="24"/>
                <w:szCs w:val="20"/>
              </w:rPr>
              <w:t>Eur</w:t>
            </w:r>
            <w:proofErr w:type="spellEnd"/>
          </w:p>
        </w:tc>
        <w:tc>
          <w:tcPr>
            <w:tcW w:w="2924" w:type="dxa"/>
            <w:gridSpan w:val="2"/>
          </w:tcPr>
          <w:p w14:paraId="24447200" w14:textId="77777777" w:rsidR="008B2389" w:rsidRPr="008B2389" w:rsidRDefault="008B2389" w:rsidP="008B2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</w:tr>
    </w:tbl>
    <w:p w14:paraId="0C0981B0" w14:textId="484D79AC" w:rsidR="008E26DA" w:rsidRPr="001817BF" w:rsidRDefault="00D73A2F" w:rsidP="006D212A">
      <w:pPr>
        <w:pStyle w:val="Sraopastraipa"/>
        <w:widowControl w:val="0"/>
        <w:shd w:val="clear" w:color="auto" w:fill="FFFFFF"/>
        <w:tabs>
          <w:tab w:val="left" w:pos="851"/>
        </w:tabs>
        <w:spacing w:before="240"/>
        <w:ind w:left="0" w:firstLine="567"/>
        <w:jc w:val="both"/>
        <w:rPr>
          <w:bCs/>
          <w:i/>
          <w:iCs/>
        </w:rPr>
      </w:pPr>
      <w:r>
        <w:rPr>
          <w:rStyle w:val="Puslapioinaosnuoroda"/>
        </w:rPr>
        <w:t>4</w:t>
      </w:r>
      <w:r w:rsidR="00170655">
        <w:t xml:space="preserve"> </w:t>
      </w:r>
      <w:r w:rsidR="008009BD" w:rsidRPr="001817BF">
        <w:rPr>
          <w:bCs/>
          <w:i/>
          <w:iCs/>
        </w:rPr>
        <w:t>Apskaičiuojant pasiūlymo kainą</w:t>
      </w:r>
      <w:r w:rsidR="00FA23B9">
        <w:rPr>
          <w:bCs/>
          <w:i/>
          <w:iCs/>
        </w:rPr>
        <w:t>, turi būti atsižvelgta į visą pirkimo dokumentuose nurodytą p</w:t>
      </w:r>
      <w:r w:rsidR="008009BD" w:rsidRPr="001817BF">
        <w:rPr>
          <w:bCs/>
          <w:i/>
          <w:iCs/>
        </w:rPr>
        <w:t>irkimo objekto apimtį</w:t>
      </w:r>
      <w:r w:rsidR="00170655">
        <w:rPr>
          <w:bCs/>
          <w:i/>
          <w:iCs/>
        </w:rPr>
        <w:t xml:space="preserve"> (Galimas užsakomų prekių pokytis numatytas sąlygų 1 priedo 3 punkte)</w:t>
      </w:r>
      <w:r w:rsidR="008009BD" w:rsidRPr="001817BF">
        <w:rPr>
          <w:bCs/>
          <w:i/>
          <w:iCs/>
        </w:rPr>
        <w:t xml:space="preserve"> ir reikalavimus, kainos sudėtines dalis ir pan. PVM nurodomas atskirai. </w:t>
      </w:r>
    </w:p>
    <w:p w14:paraId="63C106BD" w14:textId="53D66094" w:rsidR="008E26DA" w:rsidRPr="001817BF" w:rsidRDefault="008009BD" w:rsidP="00FA23B9">
      <w:pPr>
        <w:pStyle w:val="Sraopastraipa"/>
        <w:widowControl w:val="0"/>
        <w:shd w:val="clear" w:color="auto" w:fill="FFFFFF"/>
        <w:tabs>
          <w:tab w:val="left" w:pos="851"/>
        </w:tabs>
        <w:ind w:left="0" w:firstLine="567"/>
        <w:jc w:val="both"/>
        <w:rPr>
          <w:bCs/>
          <w:i/>
        </w:rPr>
      </w:pPr>
      <w:r w:rsidRPr="001817BF">
        <w:rPr>
          <w:bCs/>
          <w:i/>
        </w:rPr>
        <w:t xml:space="preserve">Jei </w:t>
      </w:r>
      <w:r w:rsidR="00647A42">
        <w:rPr>
          <w:bCs/>
          <w:i/>
        </w:rPr>
        <w:t>t</w:t>
      </w:r>
      <w:r w:rsidRPr="001817BF">
        <w:rPr>
          <w:bCs/>
          <w:i/>
        </w:rPr>
        <w:t xml:space="preserve">iekėjas yra ne PVM mokėtojas, turi apie tai nurodyti pasiūlyme, nurodydamas teisinį pagrindą. Tiekėjas turi įvertinti, ar sutarties vykdymo metu netaps PVM mokėtoju. Jei </w:t>
      </w:r>
      <w:r w:rsidR="00647A42">
        <w:rPr>
          <w:bCs/>
          <w:i/>
        </w:rPr>
        <w:t>t</w:t>
      </w:r>
      <w:r w:rsidRPr="001817BF">
        <w:rPr>
          <w:bCs/>
          <w:i/>
        </w:rPr>
        <w:t>iekėjas</w:t>
      </w:r>
      <w:r w:rsidR="0016136E" w:rsidRPr="001817BF">
        <w:rPr>
          <w:bCs/>
          <w:i/>
        </w:rPr>
        <w:t>,</w:t>
      </w:r>
      <w:r w:rsidRPr="001817BF">
        <w:rPr>
          <w:bCs/>
          <w:i/>
        </w:rPr>
        <w:t xml:space="preserve"> vykdydamas sutartį</w:t>
      </w:r>
      <w:r w:rsidR="0016136E" w:rsidRPr="001817BF">
        <w:rPr>
          <w:bCs/>
          <w:i/>
        </w:rPr>
        <w:t>,</w:t>
      </w:r>
      <w:r w:rsidRPr="001817BF">
        <w:rPr>
          <w:bCs/>
          <w:i/>
        </w:rPr>
        <w:t xml:space="preserve"> taps PVM mokėtoju, turi nurodyti kainą ir su PVM. </w:t>
      </w:r>
    </w:p>
    <w:p w14:paraId="7F2C7DA3" w14:textId="57022818" w:rsidR="008E26DA" w:rsidRPr="001817BF" w:rsidRDefault="000654EA" w:rsidP="00FA23B9">
      <w:pPr>
        <w:pStyle w:val="Sraopastraipa"/>
        <w:widowControl w:val="0"/>
        <w:shd w:val="clear" w:color="auto" w:fill="FFFFFF"/>
        <w:tabs>
          <w:tab w:val="left" w:pos="851"/>
        </w:tabs>
        <w:ind w:left="0" w:firstLine="567"/>
        <w:jc w:val="both"/>
        <w:rPr>
          <w:bCs/>
          <w:i/>
        </w:rPr>
      </w:pPr>
      <w:r w:rsidRPr="001817BF">
        <w:rPr>
          <w:bCs/>
          <w:i/>
        </w:rPr>
        <w:t>J</w:t>
      </w:r>
      <w:r w:rsidR="008E26DA" w:rsidRPr="001817BF">
        <w:rPr>
          <w:bCs/>
          <w:i/>
        </w:rPr>
        <w:t xml:space="preserve">ei </w:t>
      </w:r>
      <w:r w:rsidR="00FA23B9">
        <w:rPr>
          <w:bCs/>
          <w:i/>
        </w:rPr>
        <w:t xml:space="preserve">paslaugų teikimas ar </w:t>
      </w:r>
      <w:r w:rsidR="008E26DA" w:rsidRPr="001817BF">
        <w:rPr>
          <w:bCs/>
          <w:i/>
        </w:rPr>
        <w:t>prekių ti</w:t>
      </w:r>
      <w:r w:rsidR="001146CB">
        <w:rPr>
          <w:bCs/>
          <w:i/>
        </w:rPr>
        <w:t>ekimas</w:t>
      </w:r>
      <w:r w:rsidR="008E26DA" w:rsidRPr="001817BF">
        <w:rPr>
          <w:bCs/>
          <w:i/>
        </w:rPr>
        <w:t xml:space="preserve"> PVM neapmokestinamas, </w:t>
      </w:r>
      <w:r w:rsidR="00647A42">
        <w:rPr>
          <w:bCs/>
          <w:i/>
        </w:rPr>
        <w:t>t</w:t>
      </w:r>
      <w:r w:rsidR="008E26DA" w:rsidRPr="001817BF">
        <w:rPr>
          <w:bCs/>
          <w:i/>
        </w:rPr>
        <w:t>iekėjas turi apie tai nurodyti pasiūlyme, nurodydamas teisinį pagrindą.</w:t>
      </w:r>
    </w:p>
    <w:p w14:paraId="68DCD584" w14:textId="77777777" w:rsidR="008009BD" w:rsidRPr="001817BF" w:rsidRDefault="008009BD" w:rsidP="00FA23B9">
      <w:pPr>
        <w:pStyle w:val="Sraopastraipa"/>
        <w:widowControl w:val="0"/>
        <w:shd w:val="clear" w:color="auto" w:fill="FFFFFF"/>
        <w:tabs>
          <w:tab w:val="left" w:pos="851"/>
        </w:tabs>
        <w:ind w:left="0" w:firstLine="567"/>
        <w:jc w:val="both"/>
        <w:rPr>
          <w:bCs/>
          <w:i/>
        </w:rPr>
      </w:pPr>
      <w:r w:rsidRPr="001817BF">
        <w:rPr>
          <w:bCs/>
          <w:i/>
        </w:rPr>
        <w:t xml:space="preserve">Pasiūlymų </w:t>
      </w:r>
      <w:r w:rsidRPr="001817BF">
        <w:rPr>
          <w:bCs/>
          <w:i/>
          <w:iCs/>
        </w:rPr>
        <w:t xml:space="preserve">kainos </w:t>
      </w:r>
      <w:r w:rsidRPr="001817BF">
        <w:rPr>
          <w:bCs/>
          <w:i/>
        </w:rPr>
        <w:t xml:space="preserve">bus vertinamos ir lyginamos </w:t>
      </w:r>
      <w:proofErr w:type="spellStart"/>
      <w:r w:rsidRPr="001817BF">
        <w:rPr>
          <w:bCs/>
          <w:i/>
        </w:rPr>
        <w:t>Eur</w:t>
      </w:r>
      <w:proofErr w:type="spellEnd"/>
      <w:r w:rsidRPr="001817BF">
        <w:rPr>
          <w:bCs/>
          <w:i/>
        </w:rPr>
        <w:t xml:space="preserve"> be PVM. </w:t>
      </w:r>
    </w:p>
    <w:p w14:paraId="7AF81A2B" w14:textId="140D5C7B" w:rsidR="008009BD" w:rsidRPr="001817BF" w:rsidRDefault="008009BD" w:rsidP="00FA23B9">
      <w:pPr>
        <w:pStyle w:val="Sraopastraipa"/>
        <w:widowControl w:val="0"/>
        <w:shd w:val="clear" w:color="auto" w:fill="FFFFFF"/>
        <w:tabs>
          <w:tab w:val="left" w:pos="851"/>
        </w:tabs>
        <w:ind w:left="0" w:firstLine="567"/>
        <w:jc w:val="both"/>
        <w:rPr>
          <w:i/>
          <w:color w:val="000000"/>
        </w:rPr>
      </w:pPr>
      <w:r w:rsidRPr="001817BF">
        <w:rPr>
          <w:rFonts w:eastAsia="Calibri"/>
          <w:i/>
        </w:rPr>
        <w:t xml:space="preserve">Į pasiūlymo </w:t>
      </w:r>
      <w:r w:rsidRPr="001817BF">
        <w:rPr>
          <w:bCs/>
          <w:i/>
          <w:iCs/>
        </w:rPr>
        <w:t xml:space="preserve">kainą privalo būti </w:t>
      </w:r>
      <w:r w:rsidRPr="001817BF">
        <w:rPr>
          <w:rFonts w:eastAsia="Arial Unicode MS"/>
          <w:i/>
        </w:rPr>
        <w:t>įskaičiuoti visi mokesčiai ir visos</w:t>
      </w:r>
      <w:r w:rsidRPr="001817BF">
        <w:rPr>
          <w:b/>
          <w:i/>
        </w:rPr>
        <w:t xml:space="preserve"> </w:t>
      </w:r>
      <w:r w:rsidRPr="001817BF">
        <w:rPr>
          <w:i/>
        </w:rPr>
        <w:t xml:space="preserve">kitos </w:t>
      </w:r>
      <w:r w:rsidR="00647A42">
        <w:rPr>
          <w:i/>
        </w:rPr>
        <w:t>t</w:t>
      </w:r>
      <w:r w:rsidRPr="001817BF">
        <w:rPr>
          <w:i/>
        </w:rPr>
        <w:t>iekėjo patirtos ir (ar) galimos patirti tiesioginės ir netiesioginės išlaidos ir mokesčiai</w:t>
      </w:r>
      <w:r w:rsidRPr="001817BF">
        <w:rPr>
          <w:rFonts w:eastAsia="Arial Unicode MS"/>
          <w:i/>
        </w:rPr>
        <w:t>, susiję su</w:t>
      </w:r>
      <w:r w:rsidR="003D5127">
        <w:rPr>
          <w:rFonts w:eastAsia="Arial Unicode MS"/>
          <w:i/>
        </w:rPr>
        <w:t xml:space="preserve"> prekės</w:t>
      </w:r>
      <w:r w:rsidR="0046731F" w:rsidRPr="001817BF">
        <w:rPr>
          <w:rFonts w:eastAsia="Arial Unicode MS"/>
          <w:i/>
        </w:rPr>
        <w:t xml:space="preserve"> tiekimu</w:t>
      </w:r>
      <w:r w:rsidR="003D5127">
        <w:rPr>
          <w:rFonts w:eastAsia="Arial Unicode MS"/>
          <w:i/>
        </w:rPr>
        <w:t xml:space="preserve"> </w:t>
      </w:r>
      <w:r w:rsidRPr="001817BF">
        <w:rPr>
          <w:i/>
          <w:color w:val="000000"/>
        </w:rPr>
        <w:t xml:space="preserve">(išskyrus tuos atvejus, kai pirkimo dokumentuose aiškiai nurodyta, kad tam tikros konkrečios išlaidos neturi būti įskaičiuotos į Sutarties kainą): </w:t>
      </w:r>
    </w:p>
    <w:p w14:paraId="558C6092" w14:textId="30BEF965" w:rsidR="008009BD" w:rsidRPr="001817BF" w:rsidRDefault="008009BD" w:rsidP="00FA23B9">
      <w:pPr>
        <w:pStyle w:val="Sraopastraipa"/>
        <w:widowControl w:val="0"/>
        <w:numPr>
          <w:ilvl w:val="0"/>
          <w:numId w:val="22"/>
        </w:numPr>
        <w:shd w:val="clear" w:color="auto" w:fill="FFFFFF"/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i/>
        </w:rPr>
      </w:pPr>
      <w:r w:rsidRPr="001817BF">
        <w:rPr>
          <w:i/>
        </w:rPr>
        <w:t>v</w:t>
      </w:r>
      <w:r w:rsidR="00F04C47">
        <w:rPr>
          <w:i/>
        </w:rPr>
        <w:t>isas su prekių</w:t>
      </w:r>
      <w:r w:rsidR="00A95FF9" w:rsidRPr="001817BF">
        <w:rPr>
          <w:i/>
        </w:rPr>
        <w:t xml:space="preserve"> </w:t>
      </w:r>
      <w:r w:rsidR="00ED1FD3">
        <w:rPr>
          <w:i/>
        </w:rPr>
        <w:t xml:space="preserve">pagaminimu ir </w:t>
      </w:r>
      <w:r w:rsidR="00A95FF9" w:rsidRPr="001817BF">
        <w:rPr>
          <w:i/>
        </w:rPr>
        <w:t>pristatymu</w:t>
      </w:r>
      <w:r w:rsidR="005213C6" w:rsidRPr="001817BF">
        <w:rPr>
          <w:i/>
        </w:rPr>
        <w:t xml:space="preserve"> </w:t>
      </w:r>
      <w:r w:rsidRPr="001817BF">
        <w:rPr>
          <w:i/>
        </w:rPr>
        <w:t>susijusias išlaidas;</w:t>
      </w:r>
    </w:p>
    <w:p w14:paraId="0561927D" w14:textId="77777777" w:rsidR="008009BD" w:rsidRPr="001817BF" w:rsidRDefault="008009BD" w:rsidP="00FA23B9">
      <w:pPr>
        <w:pStyle w:val="Sraopastraipa"/>
        <w:widowControl w:val="0"/>
        <w:numPr>
          <w:ilvl w:val="0"/>
          <w:numId w:val="22"/>
        </w:numPr>
        <w:shd w:val="clear" w:color="auto" w:fill="FFFFFF"/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i/>
        </w:rPr>
      </w:pPr>
      <w:r w:rsidRPr="001817BF">
        <w:rPr>
          <w:i/>
        </w:rPr>
        <w:t>elektroninių sąskaitų teikimo išlaidas.</w:t>
      </w:r>
    </w:p>
    <w:p w14:paraId="0B3D89E6" w14:textId="77777777" w:rsidR="008009BD" w:rsidRPr="001817BF" w:rsidRDefault="008009BD" w:rsidP="00FA23B9">
      <w:pPr>
        <w:tabs>
          <w:tab w:val="left" w:pos="360"/>
          <w:tab w:val="left" w:pos="540"/>
        </w:tabs>
        <w:spacing w:after="0"/>
        <w:ind w:right="102"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2DFF0C7" w14:textId="3D5932D9" w:rsidR="008009BD" w:rsidRPr="001817BF" w:rsidRDefault="0015208C" w:rsidP="00FA23B9">
      <w:pPr>
        <w:tabs>
          <w:tab w:val="left" w:pos="180"/>
          <w:tab w:val="left" w:pos="360"/>
          <w:tab w:val="left" w:pos="540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Pasiūlymo kaina:</w:t>
      </w:r>
      <w:r w:rsidR="002F3C31">
        <w:rPr>
          <w:rFonts w:ascii="Times New Roman" w:hAnsi="Times New Roman"/>
          <w:b/>
          <w:sz w:val="24"/>
          <w:szCs w:val="24"/>
        </w:rPr>
        <w:t xml:space="preserve"> </w:t>
      </w:r>
    </w:p>
    <w:p w14:paraId="7424F348" w14:textId="5E757342" w:rsidR="008009BD" w:rsidRPr="001817BF" w:rsidRDefault="008009BD" w:rsidP="00FA23B9">
      <w:pPr>
        <w:tabs>
          <w:tab w:val="left" w:pos="180"/>
          <w:tab w:val="left" w:pos="360"/>
          <w:tab w:val="left" w:pos="54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817BF">
        <w:rPr>
          <w:rFonts w:ascii="Times New Roman" w:hAnsi="Times New Roman"/>
          <w:b/>
          <w:sz w:val="24"/>
          <w:szCs w:val="24"/>
        </w:rPr>
        <w:t>Pasiūlymo kaina</w:t>
      </w:r>
      <w:r w:rsidRPr="001817BF">
        <w:rPr>
          <w:rFonts w:ascii="Times New Roman" w:hAnsi="Times New Roman"/>
          <w:sz w:val="24"/>
          <w:szCs w:val="24"/>
        </w:rPr>
        <w:t xml:space="preserve"> (su visomis išlaidomis ir mokesčia</w:t>
      </w:r>
      <w:r w:rsidR="00CE778B">
        <w:rPr>
          <w:rFonts w:ascii="Times New Roman" w:hAnsi="Times New Roman"/>
          <w:sz w:val="24"/>
          <w:szCs w:val="24"/>
        </w:rPr>
        <w:t xml:space="preserve">is, išskyrus PVM): ___________ </w:t>
      </w:r>
      <w:r w:rsidRPr="001817BF">
        <w:rPr>
          <w:rFonts w:ascii="Times New Roman" w:hAnsi="Times New Roman"/>
          <w:i/>
          <w:sz w:val="24"/>
          <w:szCs w:val="24"/>
        </w:rPr>
        <w:t xml:space="preserve">(suma </w:t>
      </w:r>
      <w:r w:rsidR="0015208C">
        <w:rPr>
          <w:rFonts w:ascii="Times New Roman" w:hAnsi="Times New Roman"/>
          <w:i/>
          <w:sz w:val="24"/>
          <w:szCs w:val="24"/>
        </w:rPr>
        <w:t xml:space="preserve">skaičiais ir </w:t>
      </w:r>
      <w:r w:rsidRPr="001817BF">
        <w:rPr>
          <w:rFonts w:ascii="Times New Roman" w:hAnsi="Times New Roman"/>
          <w:i/>
          <w:sz w:val="24"/>
          <w:szCs w:val="24"/>
        </w:rPr>
        <w:t>žodžiais</w:t>
      </w:r>
      <w:r w:rsidRPr="001817BF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1817BF">
        <w:rPr>
          <w:rFonts w:ascii="Times New Roman" w:hAnsi="Times New Roman"/>
          <w:sz w:val="24"/>
          <w:szCs w:val="24"/>
        </w:rPr>
        <w:t>Eur</w:t>
      </w:r>
      <w:proofErr w:type="spellEnd"/>
      <w:r w:rsidRPr="001817BF">
        <w:rPr>
          <w:rFonts w:ascii="Times New Roman" w:hAnsi="Times New Roman"/>
          <w:sz w:val="24"/>
          <w:szCs w:val="24"/>
        </w:rPr>
        <w:t xml:space="preserve"> be PVM;</w:t>
      </w:r>
    </w:p>
    <w:p w14:paraId="48960E10" w14:textId="77777777" w:rsidR="008009BD" w:rsidRPr="001817BF" w:rsidRDefault="008009BD" w:rsidP="00FA23B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817BF">
        <w:rPr>
          <w:rFonts w:ascii="Times New Roman" w:hAnsi="Times New Roman"/>
          <w:sz w:val="24"/>
          <w:szCs w:val="24"/>
        </w:rPr>
        <w:t>PVM</w:t>
      </w:r>
      <w:r w:rsidRPr="001817BF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1817BF">
        <w:rPr>
          <w:rFonts w:ascii="Times New Roman" w:hAnsi="Times New Roman"/>
          <w:sz w:val="24"/>
          <w:szCs w:val="24"/>
        </w:rPr>
        <w:t xml:space="preserve">suma </w:t>
      </w:r>
      <w:r w:rsidRPr="001817BF">
        <w:rPr>
          <w:rFonts w:ascii="Times New Roman" w:hAnsi="Times New Roman"/>
          <w:sz w:val="24"/>
          <w:szCs w:val="24"/>
          <w:u w:val="single"/>
        </w:rPr>
        <w:tab/>
      </w:r>
      <w:r w:rsidRPr="001817BF">
        <w:rPr>
          <w:rFonts w:ascii="Times New Roman" w:hAnsi="Times New Roman"/>
          <w:sz w:val="24"/>
          <w:szCs w:val="24"/>
          <w:u w:val="single"/>
        </w:rPr>
        <w:tab/>
      </w:r>
      <w:r w:rsidRPr="001817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17BF">
        <w:rPr>
          <w:rFonts w:ascii="Times New Roman" w:hAnsi="Times New Roman"/>
          <w:sz w:val="24"/>
          <w:szCs w:val="24"/>
        </w:rPr>
        <w:t>Eur</w:t>
      </w:r>
      <w:proofErr w:type="spellEnd"/>
      <w:r w:rsidRPr="001817BF">
        <w:rPr>
          <w:rFonts w:ascii="Times New Roman" w:hAnsi="Times New Roman"/>
          <w:sz w:val="24"/>
          <w:szCs w:val="24"/>
        </w:rPr>
        <w:t xml:space="preserve"> ;</w:t>
      </w:r>
    </w:p>
    <w:p w14:paraId="3FA64DDC" w14:textId="0DC8211A" w:rsidR="008009BD" w:rsidRPr="001817BF" w:rsidRDefault="008009BD" w:rsidP="00807544">
      <w:pPr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817BF">
        <w:rPr>
          <w:rFonts w:ascii="Times New Roman" w:hAnsi="Times New Roman"/>
          <w:b/>
          <w:sz w:val="24"/>
          <w:szCs w:val="24"/>
        </w:rPr>
        <w:t>Bendra pasiūlymo kaina</w:t>
      </w:r>
      <w:r w:rsidRPr="001817BF">
        <w:rPr>
          <w:rFonts w:ascii="Times New Roman" w:hAnsi="Times New Roman"/>
          <w:sz w:val="24"/>
          <w:szCs w:val="24"/>
        </w:rPr>
        <w:t xml:space="preserve"> (su visomis išlaidomis, mokesčiais ir PVM): ___________ (</w:t>
      </w:r>
      <w:r w:rsidRPr="001817BF">
        <w:rPr>
          <w:rFonts w:ascii="Times New Roman" w:hAnsi="Times New Roman"/>
          <w:i/>
          <w:sz w:val="24"/>
          <w:szCs w:val="24"/>
        </w:rPr>
        <w:t xml:space="preserve">suma </w:t>
      </w:r>
      <w:r w:rsidR="00807544">
        <w:rPr>
          <w:rFonts w:ascii="Times New Roman" w:hAnsi="Times New Roman"/>
          <w:i/>
          <w:sz w:val="24"/>
          <w:szCs w:val="24"/>
        </w:rPr>
        <w:t xml:space="preserve">skaičiais ir </w:t>
      </w:r>
      <w:r w:rsidRPr="001817BF">
        <w:rPr>
          <w:rFonts w:ascii="Times New Roman" w:hAnsi="Times New Roman"/>
          <w:i/>
          <w:sz w:val="24"/>
          <w:szCs w:val="24"/>
        </w:rPr>
        <w:t>žodžiais</w:t>
      </w:r>
      <w:r w:rsidRPr="001817BF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1817BF">
        <w:rPr>
          <w:rFonts w:ascii="Times New Roman" w:hAnsi="Times New Roman"/>
          <w:sz w:val="24"/>
          <w:szCs w:val="24"/>
        </w:rPr>
        <w:t>Eur</w:t>
      </w:r>
      <w:proofErr w:type="spellEnd"/>
      <w:r w:rsidRPr="001817BF">
        <w:rPr>
          <w:rFonts w:ascii="Times New Roman" w:hAnsi="Times New Roman"/>
          <w:sz w:val="24"/>
          <w:szCs w:val="24"/>
        </w:rPr>
        <w:t xml:space="preserve"> su PVM</w:t>
      </w:r>
      <w:r w:rsidRPr="001817BF">
        <w:rPr>
          <w:rFonts w:ascii="Times New Roman" w:hAnsi="Times New Roman"/>
          <w:i/>
          <w:sz w:val="24"/>
          <w:szCs w:val="24"/>
        </w:rPr>
        <w:t>.</w:t>
      </w:r>
    </w:p>
    <w:p w14:paraId="7AA8135D" w14:textId="77777777" w:rsidR="008009BD" w:rsidRPr="001817BF" w:rsidRDefault="008009BD" w:rsidP="001E2492">
      <w:pPr>
        <w:numPr>
          <w:ilvl w:val="0"/>
          <w:numId w:val="19"/>
        </w:numPr>
        <w:tabs>
          <w:tab w:val="left" w:pos="284"/>
        </w:tabs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1817BF">
        <w:rPr>
          <w:rFonts w:ascii="Times New Roman" w:hAnsi="Times New Roman"/>
          <w:b/>
          <w:sz w:val="24"/>
          <w:szCs w:val="24"/>
        </w:rPr>
        <w:t>Pridedami dokumentai ir informacija apie konfidencialumą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5103"/>
        <w:gridCol w:w="1034"/>
        <w:gridCol w:w="3097"/>
      </w:tblGrid>
      <w:tr w:rsidR="008009BD" w:rsidRPr="001817BF" w14:paraId="6BAFA7C6" w14:textId="77777777" w:rsidTr="00426B4B">
        <w:trPr>
          <w:jc w:val="center"/>
        </w:trPr>
        <w:tc>
          <w:tcPr>
            <w:tcW w:w="0" w:type="auto"/>
            <w:shd w:val="clear" w:color="auto" w:fill="auto"/>
          </w:tcPr>
          <w:p w14:paraId="1CFBCAC7" w14:textId="77777777" w:rsidR="008009BD" w:rsidRPr="001817BF" w:rsidRDefault="008009BD" w:rsidP="00426B4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17BF">
              <w:rPr>
                <w:rFonts w:ascii="Times New Roman" w:eastAsia="Times New Roman" w:hAnsi="Times New Roman"/>
                <w:b/>
                <w:sz w:val="24"/>
                <w:szCs w:val="24"/>
              </w:rPr>
              <w:t>Eil.</w:t>
            </w:r>
          </w:p>
          <w:p w14:paraId="029EEEAB" w14:textId="77777777" w:rsidR="008009BD" w:rsidRPr="001817BF" w:rsidRDefault="008009BD" w:rsidP="00426B4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17BF">
              <w:rPr>
                <w:rFonts w:ascii="Times New Roman" w:eastAsia="Times New Roman" w:hAnsi="Times New Roman"/>
                <w:b/>
                <w:sz w:val="24"/>
                <w:szCs w:val="24"/>
              </w:rPr>
              <w:t>Nr.</w:t>
            </w:r>
          </w:p>
        </w:tc>
        <w:tc>
          <w:tcPr>
            <w:tcW w:w="5103" w:type="dxa"/>
            <w:shd w:val="clear" w:color="auto" w:fill="auto"/>
          </w:tcPr>
          <w:p w14:paraId="2636B658" w14:textId="77777777" w:rsidR="008009BD" w:rsidRPr="001817BF" w:rsidRDefault="008009BD" w:rsidP="00426B4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17BF">
              <w:rPr>
                <w:rFonts w:ascii="Times New Roman" w:eastAsia="Times New Roman" w:hAnsi="Times New Roman"/>
                <w:b/>
                <w:sz w:val="24"/>
                <w:szCs w:val="24"/>
              </w:rPr>
              <w:t>Dokumentas</w:t>
            </w:r>
          </w:p>
        </w:tc>
        <w:tc>
          <w:tcPr>
            <w:tcW w:w="1034" w:type="dxa"/>
            <w:shd w:val="clear" w:color="auto" w:fill="auto"/>
          </w:tcPr>
          <w:p w14:paraId="1BFE057F" w14:textId="77777777" w:rsidR="008009BD" w:rsidRPr="001817BF" w:rsidRDefault="008009BD" w:rsidP="00426B4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17BF">
              <w:rPr>
                <w:rFonts w:ascii="Times New Roman" w:eastAsia="Times New Roman" w:hAnsi="Times New Roman"/>
                <w:b/>
                <w:sz w:val="24"/>
                <w:szCs w:val="24"/>
              </w:rPr>
              <w:t>Lapų skaičius</w:t>
            </w:r>
          </w:p>
        </w:tc>
        <w:tc>
          <w:tcPr>
            <w:tcW w:w="3097" w:type="dxa"/>
            <w:shd w:val="clear" w:color="auto" w:fill="auto"/>
          </w:tcPr>
          <w:p w14:paraId="7B25941A" w14:textId="61D3FA15" w:rsidR="008009BD" w:rsidRPr="001817BF" w:rsidRDefault="008009BD" w:rsidP="00426B4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17BF">
              <w:rPr>
                <w:rFonts w:ascii="Times New Roman" w:eastAsia="Times New Roman" w:hAnsi="Times New Roman"/>
                <w:b/>
                <w:sz w:val="24"/>
                <w:szCs w:val="24"/>
              </w:rPr>
              <w:t>Konfidenciali informacija</w:t>
            </w:r>
            <w:r w:rsidR="00647A42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  <w:t>5</w:t>
            </w:r>
            <w:r w:rsidRPr="001817B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</w:t>
            </w:r>
            <w:r w:rsidRPr="001817BF">
              <w:rPr>
                <w:rFonts w:ascii="Times New Roman" w:eastAsia="Times New Roman" w:hAnsi="Times New Roman"/>
                <w:i/>
                <w:sz w:val="20"/>
                <w:szCs w:val="20"/>
              </w:rPr>
              <w:t>(nurodyti konkrečią informaciją)</w:t>
            </w:r>
          </w:p>
        </w:tc>
      </w:tr>
      <w:tr w:rsidR="008009BD" w:rsidRPr="001817BF" w14:paraId="02F761F8" w14:textId="77777777" w:rsidTr="00426B4B">
        <w:trPr>
          <w:jc w:val="center"/>
        </w:trPr>
        <w:tc>
          <w:tcPr>
            <w:tcW w:w="0" w:type="auto"/>
            <w:shd w:val="clear" w:color="auto" w:fill="auto"/>
          </w:tcPr>
          <w:p w14:paraId="4CC43A5C" w14:textId="77777777" w:rsidR="008009BD" w:rsidRPr="001817BF" w:rsidRDefault="008009BD" w:rsidP="00426B4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7B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shd w:val="clear" w:color="auto" w:fill="auto"/>
          </w:tcPr>
          <w:p w14:paraId="1EFFB6C3" w14:textId="77777777" w:rsidR="008009BD" w:rsidRPr="001817BF" w:rsidRDefault="008009BD" w:rsidP="00426B4B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5B9BD5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53131A6D" w14:textId="77777777" w:rsidR="008009BD" w:rsidRPr="001817BF" w:rsidRDefault="008009BD" w:rsidP="00426B4B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97" w:type="dxa"/>
            <w:shd w:val="clear" w:color="auto" w:fill="auto"/>
          </w:tcPr>
          <w:p w14:paraId="1EE99B4B" w14:textId="77777777" w:rsidR="008009BD" w:rsidRPr="001817BF" w:rsidRDefault="008009BD" w:rsidP="00426B4B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7DC3" w:rsidRPr="001817BF" w14:paraId="74CA3BF3" w14:textId="77777777" w:rsidTr="00426B4B">
        <w:trPr>
          <w:jc w:val="center"/>
        </w:trPr>
        <w:tc>
          <w:tcPr>
            <w:tcW w:w="0" w:type="auto"/>
            <w:shd w:val="clear" w:color="auto" w:fill="auto"/>
          </w:tcPr>
          <w:p w14:paraId="677612C6" w14:textId="77777777" w:rsidR="00957DC3" w:rsidRPr="001817BF" w:rsidRDefault="00957DC3" w:rsidP="00957DC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7BF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shd w:val="clear" w:color="auto" w:fill="auto"/>
          </w:tcPr>
          <w:p w14:paraId="37BB322A" w14:textId="77777777" w:rsidR="00957DC3" w:rsidRPr="001817BF" w:rsidRDefault="00957DC3" w:rsidP="00957DC3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5B9BD5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238045E2" w14:textId="77777777" w:rsidR="00957DC3" w:rsidRPr="001817BF" w:rsidRDefault="00957DC3" w:rsidP="00957DC3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97" w:type="dxa"/>
            <w:shd w:val="clear" w:color="auto" w:fill="auto"/>
          </w:tcPr>
          <w:p w14:paraId="0B05B3AA" w14:textId="77777777" w:rsidR="00957DC3" w:rsidRPr="001817BF" w:rsidRDefault="00957DC3" w:rsidP="00957DC3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57DC3" w:rsidRPr="001817BF" w14:paraId="5C239C1E" w14:textId="77777777" w:rsidTr="00426B4B">
        <w:trPr>
          <w:jc w:val="center"/>
        </w:trPr>
        <w:tc>
          <w:tcPr>
            <w:tcW w:w="0" w:type="auto"/>
            <w:shd w:val="clear" w:color="auto" w:fill="auto"/>
          </w:tcPr>
          <w:p w14:paraId="0D6AC627" w14:textId="77777777" w:rsidR="00957DC3" w:rsidRPr="001817BF" w:rsidRDefault="00957DC3" w:rsidP="00957DC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7BF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  <w:shd w:val="clear" w:color="auto" w:fill="auto"/>
          </w:tcPr>
          <w:p w14:paraId="544076CC" w14:textId="77777777" w:rsidR="00957DC3" w:rsidRPr="001817BF" w:rsidRDefault="00957DC3" w:rsidP="00957DC3">
            <w:pPr>
              <w:pStyle w:val="Antrat3"/>
              <w:numPr>
                <w:ilvl w:val="0"/>
                <w:numId w:val="0"/>
              </w:numPr>
              <w:tabs>
                <w:tab w:val="left" w:pos="1418"/>
              </w:tabs>
              <w:ind w:left="39" w:firstLine="5"/>
              <w:jc w:val="left"/>
              <w:rPr>
                <w:i/>
                <w:color w:val="5B9BD5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481A4587" w14:textId="77777777" w:rsidR="00957DC3" w:rsidRPr="001817BF" w:rsidRDefault="00957DC3" w:rsidP="00957DC3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97" w:type="dxa"/>
            <w:shd w:val="clear" w:color="auto" w:fill="auto"/>
          </w:tcPr>
          <w:p w14:paraId="32EA2895" w14:textId="77777777" w:rsidR="00957DC3" w:rsidRPr="001817BF" w:rsidRDefault="00957DC3" w:rsidP="00957DC3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A63DF" w:rsidRPr="001817BF" w14:paraId="78CD60E0" w14:textId="77777777" w:rsidTr="00426B4B">
        <w:trPr>
          <w:jc w:val="center"/>
        </w:trPr>
        <w:tc>
          <w:tcPr>
            <w:tcW w:w="0" w:type="auto"/>
            <w:shd w:val="clear" w:color="auto" w:fill="auto"/>
          </w:tcPr>
          <w:p w14:paraId="5D290962" w14:textId="77777777" w:rsidR="00BA63DF" w:rsidRPr="001817BF" w:rsidRDefault="00BA63DF" w:rsidP="00BA63D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0A59D051" w14:textId="77777777" w:rsidR="00BA63DF" w:rsidRPr="001817BF" w:rsidRDefault="00BA63DF" w:rsidP="00BA63DF">
            <w:pPr>
              <w:pStyle w:val="Antrat3"/>
              <w:numPr>
                <w:ilvl w:val="0"/>
                <w:numId w:val="0"/>
              </w:numPr>
              <w:tabs>
                <w:tab w:val="left" w:pos="1418"/>
              </w:tabs>
              <w:ind w:left="39" w:firstLine="5"/>
              <w:jc w:val="left"/>
              <w:rPr>
                <w:i/>
                <w:szCs w:val="24"/>
              </w:rPr>
            </w:pPr>
            <w:r w:rsidRPr="001817BF">
              <w:rPr>
                <w:i/>
                <w:szCs w:val="24"/>
              </w:rPr>
              <w:t>...</w:t>
            </w:r>
          </w:p>
        </w:tc>
        <w:tc>
          <w:tcPr>
            <w:tcW w:w="1034" w:type="dxa"/>
            <w:shd w:val="clear" w:color="auto" w:fill="auto"/>
          </w:tcPr>
          <w:p w14:paraId="3299737E" w14:textId="77777777" w:rsidR="00BA63DF" w:rsidRPr="001817BF" w:rsidRDefault="00BA63DF" w:rsidP="00BA63D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97" w:type="dxa"/>
            <w:shd w:val="clear" w:color="auto" w:fill="auto"/>
          </w:tcPr>
          <w:p w14:paraId="43F067DD" w14:textId="77777777" w:rsidR="00BA63DF" w:rsidRPr="001817BF" w:rsidRDefault="00BA63DF" w:rsidP="00BA63D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A0A582C" w14:textId="280B54C3" w:rsidR="008009BD" w:rsidRPr="001817BF" w:rsidRDefault="00647A42" w:rsidP="008009BD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vertAlign w:val="superscript"/>
        </w:rPr>
        <w:lastRenderedPageBreak/>
        <w:t>5</w:t>
      </w:r>
      <w:r w:rsidR="008009BD" w:rsidRPr="001817BF">
        <w:rPr>
          <w:rFonts w:ascii="Times New Roman" w:hAnsi="Times New Roman"/>
          <w:i/>
          <w:sz w:val="24"/>
          <w:szCs w:val="24"/>
          <w:u w:val="single"/>
        </w:rPr>
        <w:t>Tiekėjui nenurodžius, kokia informacija yra konfidenciali, laikoma, kad konfidencialios informacijos pasiūlyme nėra.</w:t>
      </w:r>
    </w:p>
    <w:tbl>
      <w:tblPr>
        <w:tblW w:w="992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42"/>
        <w:gridCol w:w="360"/>
        <w:gridCol w:w="3428"/>
        <w:gridCol w:w="360"/>
        <w:gridCol w:w="360"/>
        <w:gridCol w:w="1620"/>
        <w:gridCol w:w="360"/>
        <w:gridCol w:w="341"/>
        <w:gridCol w:w="360"/>
        <w:gridCol w:w="2090"/>
        <w:gridCol w:w="360"/>
        <w:gridCol w:w="142"/>
      </w:tblGrid>
      <w:tr w:rsidR="008009BD" w:rsidRPr="001817BF" w14:paraId="6482DD48" w14:textId="77777777" w:rsidTr="00426B4B">
        <w:trPr>
          <w:trHeight w:val="324"/>
        </w:trPr>
        <w:tc>
          <w:tcPr>
            <w:tcW w:w="9923" w:type="dxa"/>
            <w:gridSpan w:val="12"/>
          </w:tcPr>
          <w:p w14:paraId="780FC537" w14:textId="77777777" w:rsidR="008009BD" w:rsidRPr="005324DB" w:rsidRDefault="008009BD" w:rsidP="00D6371C">
            <w:pPr>
              <w:tabs>
                <w:tab w:val="left" w:pos="537"/>
                <w:tab w:val="left" w:pos="829"/>
              </w:tabs>
              <w:spacing w:before="240" w:after="0"/>
              <w:ind w:right="-108"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4DB">
              <w:rPr>
                <w:rFonts w:ascii="Times New Roman" w:hAnsi="Times New Roman"/>
                <w:sz w:val="24"/>
                <w:szCs w:val="24"/>
              </w:rPr>
              <w:t>Pasirašydamas šį pasiūlymą, tvirtinu, kad:</w:t>
            </w:r>
          </w:p>
          <w:p w14:paraId="00EA6AF7" w14:textId="77777777" w:rsidR="00677BA9" w:rsidRPr="003A74F7" w:rsidRDefault="00677BA9" w:rsidP="00677BA9">
            <w:pPr>
              <w:pStyle w:val="Sraopastraipa"/>
              <w:numPr>
                <w:ilvl w:val="0"/>
                <w:numId w:val="21"/>
              </w:numPr>
              <w:tabs>
                <w:tab w:val="left" w:pos="537"/>
                <w:tab w:val="left" w:pos="885"/>
              </w:tabs>
              <w:suppressAutoHyphens w:val="0"/>
              <w:autoSpaceDN/>
              <w:ind w:left="0" w:firstLine="601"/>
              <w:contextualSpacing/>
              <w:jc w:val="both"/>
              <w:textAlignment w:val="auto"/>
              <w:rPr>
                <w:rFonts w:cs="Calibri"/>
                <w:bCs/>
                <w:smallCaps/>
              </w:rPr>
            </w:pPr>
            <w:r w:rsidRPr="003A74F7">
              <w:rPr>
                <w:rFonts w:cs="Calibri"/>
              </w:rPr>
              <w:t xml:space="preserve">Esu susipažinęs su pirkimo dokumentais, taip pat su galiojančiais Lietuvos Respublikos įstatymais, poįstatyminiais teisės aktais, kurie reguliuoja pirkimų, atliekamų pagal </w:t>
            </w:r>
            <w:r w:rsidRPr="003A74F7">
              <w:t xml:space="preserve">Lietuvos Respublikos pirkimų, atliekamų </w:t>
            </w:r>
            <w:proofErr w:type="spellStart"/>
            <w:r w:rsidRPr="003A74F7">
              <w:t>vandentvarkos</w:t>
            </w:r>
            <w:proofErr w:type="spellEnd"/>
            <w:r w:rsidRPr="003A74F7">
              <w:t>, energetikos, transporto ar pašto paslaugų srities perkančiųjų subjektų įstatymą,</w:t>
            </w:r>
            <w:r w:rsidRPr="003A74F7">
              <w:rPr>
                <w:rFonts w:cs="Calibri"/>
              </w:rPr>
              <w:t xml:space="preserve"> atlikimo tvarką ir gali turėti įtakos bet kokiems tarp perkančiojo subjekto ir tiekėjo susiklostantiems santykiams, kylantiems iš šio pirkimo ir (ar) susijusiems su šiuo pirkimu.</w:t>
            </w:r>
          </w:p>
          <w:p w14:paraId="3C1634F0" w14:textId="77777777" w:rsidR="00677BA9" w:rsidRPr="003A74F7" w:rsidRDefault="00677BA9" w:rsidP="00677BA9">
            <w:pPr>
              <w:pStyle w:val="Sraopastraipa"/>
              <w:numPr>
                <w:ilvl w:val="0"/>
                <w:numId w:val="21"/>
              </w:numPr>
              <w:tabs>
                <w:tab w:val="left" w:pos="537"/>
                <w:tab w:val="left" w:pos="885"/>
              </w:tabs>
              <w:suppressAutoHyphens w:val="0"/>
              <w:autoSpaceDN/>
              <w:ind w:left="0" w:firstLine="601"/>
              <w:contextualSpacing/>
              <w:jc w:val="both"/>
              <w:textAlignment w:val="auto"/>
            </w:pPr>
            <w:r w:rsidRPr="003A74F7">
              <w:t>Sutinku su visomis Pirkimo dokumentuose nustatytomis sąlygomis ir procedūromis.</w:t>
            </w:r>
          </w:p>
          <w:p w14:paraId="3AF9AACC" w14:textId="77777777" w:rsidR="00677BA9" w:rsidRPr="003A74F7" w:rsidRDefault="00677BA9" w:rsidP="00677BA9">
            <w:pPr>
              <w:numPr>
                <w:ilvl w:val="0"/>
                <w:numId w:val="21"/>
              </w:numPr>
              <w:tabs>
                <w:tab w:val="left" w:pos="537"/>
                <w:tab w:val="left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-108" w:firstLine="601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A74F7">
              <w:rPr>
                <w:rFonts w:ascii="Times New Roman" w:hAnsi="Times New Roman"/>
                <w:sz w:val="24"/>
                <w:szCs w:val="24"/>
              </w:rPr>
              <w:t>Pasiūlymo dokumentuose pateikti duomenys ir informacija yra teisinga ir apima viską</w:t>
            </w:r>
            <w:bookmarkStart w:id="0" w:name="_GoBack"/>
            <w:bookmarkEnd w:id="0"/>
            <w:r w:rsidRPr="003A74F7">
              <w:rPr>
                <w:rFonts w:ascii="Times New Roman" w:hAnsi="Times New Roman"/>
                <w:sz w:val="24"/>
                <w:szCs w:val="24"/>
              </w:rPr>
              <w:t xml:space="preserve">, ko reikia tinkamam sutarties įvykdymui. </w:t>
            </w:r>
          </w:p>
          <w:p w14:paraId="171A29E8" w14:textId="08C7FEC9" w:rsidR="00677BA9" w:rsidRPr="00EE620B" w:rsidRDefault="00677BA9" w:rsidP="00677BA9">
            <w:pPr>
              <w:numPr>
                <w:ilvl w:val="0"/>
                <w:numId w:val="21"/>
              </w:numPr>
              <w:tabs>
                <w:tab w:val="left" w:pos="537"/>
                <w:tab w:val="left" w:pos="88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-108" w:firstLine="601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E620B">
              <w:rPr>
                <w:rFonts w:ascii="Times New Roman" w:hAnsi="Times New Roman"/>
                <w:sz w:val="24"/>
                <w:szCs w:val="24"/>
              </w:rPr>
              <w:t>Pasiūlymas galioja p</w:t>
            </w:r>
            <w:r w:rsidR="00527122" w:rsidRPr="00EE620B">
              <w:rPr>
                <w:rFonts w:ascii="Times New Roman" w:hAnsi="Times New Roman"/>
                <w:sz w:val="24"/>
                <w:szCs w:val="24"/>
              </w:rPr>
              <w:t xml:space="preserve">irkimo sąlygų </w:t>
            </w:r>
            <w:r w:rsidR="00163F31">
              <w:rPr>
                <w:rFonts w:ascii="Times New Roman" w:hAnsi="Times New Roman"/>
                <w:sz w:val="24"/>
                <w:szCs w:val="24"/>
              </w:rPr>
              <w:t>87</w:t>
            </w:r>
            <w:r w:rsidRPr="00EE620B">
              <w:rPr>
                <w:rFonts w:ascii="Times New Roman" w:hAnsi="Times New Roman"/>
                <w:sz w:val="24"/>
                <w:szCs w:val="24"/>
              </w:rPr>
              <w:t xml:space="preserve"> punkte nustatytą laiką.</w:t>
            </w:r>
          </w:p>
          <w:p w14:paraId="61C65BEE" w14:textId="77777777" w:rsidR="00677BA9" w:rsidRDefault="00677BA9" w:rsidP="00677BA9">
            <w:pPr>
              <w:pStyle w:val="Sraopastraipa"/>
              <w:tabs>
                <w:tab w:val="left" w:pos="537"/>
                <w:tab w:val="left" w:pos="885"/>
              </w:tabs>
              <w:ind w:left="0" w:firstLine="601"/>
              <w:jc w:val="both"/>
            </w:pPr>
          </w:p>
          <w:p w14:paraId="46DE983B" w14:textId="77777777" w:rsidR="008009BD" w:rsidRPr="001817BF" w:rsidRDefault="008009BD" w:rsidP="00D6371C">
            <w:pPr>
              <w:spacing w:after="0"/>
              <w:ind w:right="-108"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09BD" w:rsidRPr="001817BF" w14:paraId="7278E9CB" w14:textId="77777777" w:rsidTr="00426B4B">
        <w:trPr>
          <w:gridBefore w:val="1"/>
          <w:gridAfter w:val="2"/>
          <w:wBefore w:w="142" w:type="dxa"/>
          <w:wAfter w:w="502" w:type="dxa"/>
          <w:trHeight w:val="285"/>
        </w:trPr>
        <w:tc>
          <w:tcPr>
            <w:tcW w:w="37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008CC" w14:textId="77777777" w:rsidR="008009BD" w:rsidRPr="001817BF" w:rsidRDefault="008009BD" w:rsidP="00426B4B">
            <w:pPr>
              <w:spacing w:after="0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14:paraId="0FFA5987" w14:textId="77777777" w:rsidR="008009BD" w:rsidRPr="001817BF" w:rsidRDefault="008009BD" w:rsidP="00426B4B">
            <w:pPr>
              <w:spacing w:after="0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14:paraId="12494FCF" w14:textId="77777777" w:rsidR="008009BD" w:rsidRPr="001817BF" w:rsidRDefault="008009BD" w:rsidP="00426B4B">
            <w:pPr>
              <w:spacing w:after="0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781C8" w14:textId="77777777" w:rsidR="008009BD" w:rsidRPr="001817BF" w:rsidRDefault="008009BD" w:rsidP="00426B4B">
            <w:pPr>
              <w:spacing w:after="0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gridSpan w:val="2"/>
          </w:tcPr>
          <w:p w14:paraId="668A975E" w14:textId="77777777" w:rsidR="008009BD" w:rsidRPr="001817BF" w:rsidRDefault="008009BD" w:rsidP="00426B4B">
            <w:pPr>
              <w:spacing w:after="0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DDD673" w14:textId="77777777" w:rsidR="008009BD" w:rsidRPr="001817BF" w:rsidRDefault="008009BD" w:rsidP="00426B4B">
            <w:pPr>
              <w:spacing w:after="0"/>
              <w:ind w:right="-1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09BD" w:rsidRPr="001817BF" w14:paraId="7DAB5AAB" w14:textId="77777777" w:rsidTr="00426B4B">
        <w:trPr>
          <w:gridBefore w:val="2"/>
          <w:gridAfter w:val="1"/>
          <w:wBefore w:w="502" w:type="dxa"/>
          <w:wAfter w:w="142" w:type="dxa"/>
          <w:trHeight w:val="82"/>
        </w:trPr>
        <w:tc>
          <w:tcPr>
            <w:tcW w:w="37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DFFDE" w14:textId="77777777" w:rsidR="008009BD" w:rsidRPr="001817BF" w:rsidRDefault="008009BD" w:rsidP="00426B4B">
            <w:pPr>
              <w:pStyle w:val="Pagrindinistekstas1"/>
              <w:ind w:firstLine="0"/>
              <w:jc w:val="center"/>
              <w:rPr>
                <w:rFonts w:ascii="Times New Roman" w:hAnsi="Times New Roman"/>
                <w:i/>
                <w:position w:val="6"/>
                <w:sz w:val="22"/>
                <w:szCs w:val="22"/>
                <w:lang w:val="lt-LT"/>
              </w:rPr>
            </w:pPr>
            <w:r w:rsidRPr="001817BF">
              <w:rPr>
                <w:rFonts w:ascii="Times New Roman" w:hAnsi="Times New Roman"/>
                <w:i/>
                <w:position w:val="6"/>
                <w:sz w:val="22"/>
                <w:szCs w:val="22"/>
                <w:lang w:val="lt-LT"/>
              </w:rPr>
              <w:t>(Tiekėjo arba jo įgalioto asmens pareigų pavadinimas)</w:t>
            </w:r>
          </w:p>
        </w:tc>
        <w:tc>
          <w:tcPr>
            <w:tcW w:w="360" w:type="dxa"/>
          </w:tcPr>
          <w:p w14:paraId="653DA982" w14:textId="77777777" w:rsidR="008009BD" w:rsidRPr="001817BF" w:rsidRDefault="008009BD" w:rsidP="00426B4B">
            <w:pPr>
              <w:spacing w:after="0"/>
              <w:ind w:right="-1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CD378" w14:textId="77777777" w:rsidR="008009BD" w:rsidRPr="001817BF" w:rsidRDefault="008009BD" w:rsidP="00426B4B">
            <w:pPr>
              <w:spacing w:after="0"/>
              <w:ind w:right="-1"/>
              <w:jc w:val="center"/>
              <w:rPr>
                <w:rFonts w:ascii="Times New Roman" w:hAnsi="Times New Roman"/>
                <w:i/>
              </w:rPr>
            </w:pPr>
            <w:r w:rsidRPr="001817BF">
              <w:rPr>
                <w:rFonts w:ascii="Times New Roman" w:hAnsi="Times New Roman"/>
                <w:i/>
                <w:position w:val="6"/>
              </w:rPr>
              <w:t>(Parašas)</w:t>
            </w:r>
          </w:p>
        </w:tc>
        <w:tc>
          <w:tcPr>
            <w:tcW w:w="701" w:type="dxa"/>
            <w:gridSpan w:val="2"/>
          </w:tcPr>
          <w:p w14:paraId="60696401" w14:textId="77777777" w:rsidR="008009BD" w:rsidRPr="001817BF" w:rsidRDefault="008009BD" w:rsidP="00426B4B">
            <w:pPr>
              <w:spacing w:after="0"/>
              <w:ind w:right="-1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E6A28" w14:textId="77777777" w:rsidR="008009BD" w:rsidRPr="001817BF" w:rsidRDefault="008009BD" w:rsidP="00426B4B">
            <w:pPr>
              <w:spacing w:after="0"/>
              <w:ind w:right="-1"/>
              <w:jc w:val="center"/>
              <w:rPr>
                <w:rFonts w:ascii="Times New Roman" w:hAnsi="Times New Roman"/>
                <w:i/>
              </w:rPr>
            </w:pPr>
            <w:r w:rsidRPr="001817BF">
              <w:rPr>
                <w:rFonts w:ascii="Times New Roman" w:hAnsi="Times New Roman"/>
                <w:i/>
                <w:position w:val="6"/>
              </w:rPr>
              <w:t>(Vardas ir pavardė)</w:t>
            </w:r>
          </w:p>
        </w:tc>
      </w:tr>
    </w:tbl>
    <w:p w14:paraId="31C23FAB" w14:textId="77777777" w:rsidR="008009BD" w:rsidRPr="001817BF" w:rsidRDefault="008009BD" w:rsidP="008009BD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26A43803" w14:textId="03E46686" w:rsidR="007F51CC" w:rsidRPr="007946C9" w:rsidRDefault="008009BD" w:rsidP="007946C9">
      <w:pPr>
        <w:jc w:val="center"/>
        <w:rPr>
          <w:rFonts w:ascii="Times New Roman" w:hAnsi="Times New Roman"/>
        </w:rPr>
      </w:pPr>
      <w:r w:rsidRPr="001817BF">
        <w:rPr>
          <w:rFonts w:ascii="Times New Roman" w:hAnsi="Times New Roman"/>
        </w:rPr>
        <w:t>_______________________</w:t>
      </w:r>
    </w:p>
    <w:sectPr w:rsidR="007F51CC" w:rsidRPr="007946C9" w:rsidSect="00D1262E">
      <w:headerReference w:type="default" r:id="rId8"/>
      <w:headerReference w:type="first" r:id="rId9"/>
      <w:pgSz w:w="11906" w:h="16838"/>
      <w:pgMar w:top="872" w:right="567" w:bottom="568" w:left="1701" w:header="340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DC23AC" w14:textId="77777777" w:rsidR="00685564" w:rsidRDefault="00685564" w:rsidP="005364A9">
      <w:pPr>
        <w:spacing w:after="0" w:line="240" w:lineRule="auto"/>
      </w:pPr>
      <w:r>
        <w:separator/>
      </w:r>
    </w:p>
  </w:endnote>
  <w:endnote w:type="continuationSeparator" w:id="0">
    <w:p w14:paraId="0A2B15D8" w14:textId="77777777" w:rsidR="00685564" w:rsidRDefault="00685564" w:rsidP="00536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IDFont+F2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469910" w14:textId="77777777" w:rsidR="00685564" w:rsidRDefault="00685564" w:rsidP="005364A9">
      <w:pPr>
        <w:spacing w:after="0" w:line="240" w:lineRule="auto"/>
      </w:pPr>
      <w:r>
        <w:separator/>
      </w:r>
    </w:p>
  </w:footnote>
  <w:footnote w:type="continuationSeparator" w:id="0">
    <w:p w14:paraId="4998D3F3" w14:textId="77777777" w:rsidR="00685564" w:rsidRDefault="00685564" w:rsidP="00536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220C82" w14:textId="77777777" w:rsidR="000975CE" w:rsidRDefault="000975CE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CE778B">
      <w:rPr>
        <w:noProof/>
      </w:rPr>
      <w:t>3</w:t>
    </w:r>
    <w:r>
      <w:fldChar w:fldCharType="end"/>
    </w:r>
  </w:p>
  <w:p w14:paraId="2F46BD94" w14:textId="77777777" w:rsidR="000975CE" w:rsidRDefault="000975CE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81" w:type="dxa"/>
      <w:tblLook w:val="04A0" w:firstRow="1" w:lastRow="0" w:firstColumn="1" w:lastColumn="0" w:noHBand="0" w:noVBand="1"/>
    </w:tblPr>
    <w:tblGrid>
      <w:gridCol w:w="7230"/>
      <w:gridCol w:w="2551"/>
    </w:tblGrid>
    <w:tr w:rsidR="00D87595" w:rsidRPr="00720731" w14:paraId="711A031E" w14:textId="77777777" w:rsidTr="007738F6">
      <w:tc>
        <w:tcPr>
          <w:tcW w:w="7230" w:type="dxa"/>
          <w:shd w:val="clear" w:color="auto" w:fill="auto"/>
        </w:tcPr>
        <w:p w14:paraId="05AD33F7" w14:textId="77777777" w:rsidR="00D87595" w:rsidRPr="002128B6" w:rsidRDefault="00D87595" w:rsidP="00D87595">
          <w:pPr>
            <w:jc w:val="center"/>
            <w:rPr>
              <w:b/>
            </w:rPr>
          </w:pPr>
        </w:p>
      </w:tc>
      <w:tc>
        <w:tcPr>
          <w:tcW w:w="2551" w:type="dxa"/>
          <w:shd w:val="clear" w:color="auto" w:fill="auto"/>
        </w:tcPr>
        <w:p w14:paraId="60AF4ACB" w14:textId="2EF780AA" w:rsidR="00D87595" w:rsidRPr="00194261" w:rsidRDefault="007738F6" w:rsidP="00D87595">
          <w:pPr>
            <w:spacing w:after="0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Atviro k</w:t>
          </w:r>
          <w:r w:rsidR="00D87595">
            <w:rPr>
              <w:rFonts w:ascii="Times New Roman" w:hAnsi="Times New Roman"/>
            </w:rPr>
            <w:t>onkurso</w:t>
          </w:r>
          <w:r w:rsidR="00D87595" w:rsidRPr="00194261">
            <w:rPr>
              <w:rFonts w:ascii="Times New Roman" w:hAnsi="Times New Roman"/>
            </w:rPr>
            <w:t xml:space="preserve"> sąlygų</w:t>
          </w:r>
        </w:p>
        <w:p w14:paraId="3FD53333" w14:textId="77777777" w:rsidR="00D87595" w:rsidRPr="00720731" w:rsidRDefault="00253B24" w:rsidP="00D87595">
          <w:pPr>
            <w:spacing w:after="0"/>
          </w:pPr>
          <w:r>
            <w:rPr>
              <w:rFonts w:ascii="Times New Roman" w:hAnsi="Times New Roman"/>
            </w:rPr>
            <w:t>2</w:t>
          </w:r>
          <w:r w:rsidR="00D87595" w:rsidRPr="00194261">
            <w:rPr>
              <w:rFonts w:ascii="Times New Roman" w:hAnsi="Times New Roman"/>
            </w:rPr>
            <w:t xml:space="preserve"> priedas</w:t>
          </w:r>
        </w:p>
      </w:tc>
    </w:tr>
  </w:tbl>
  <w:p w14:paraId="0DF67CB4" w14:textId="77777777" w:rsidR="00D4705C" w:rsidRDefault="00D4705C" w:rsidP="00D1262E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F2586"/>
    <w:multiLevelType w:val="multilevel"/>
    <w:tmpl w:val="75ACE1AE"/>
    <w:lvl w:ilvl="0">
      <w:start w:val="1"/>
      <w:numFmt w:val="decimal"/>
      <w:lvlText w:val="%1)"/>
      <w:lvlJc w:val="left"/>
      <w:pPr>
        <w:ind w:left="0" w:firstLine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6223D"/>
    <w:multiLevelType w:val="multilevel"/>
    <w:tmpl w:val="EE1432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C52BC4"/>
    <w:multiLevelType w:val="hybridMultilevel"/>
    <w:tmpl w:val="95FEBB74"/>
    <w:lvl w:ilvl="0" w:tplc="6B18DA4E">
      <w:start w:val="1"/>
      <w:numFmt w:val="lowerLetter"/>
      <w:lvlText w:val="%1)"/>
      <w:lvlJc w:val="left"/>
      <w:pPr>
        <w:ind w:left="60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21" w:hanging="360"/>
      </w:pPr>
    </w:lvl>
    <w:lvl w:ilvl="2" w:tplc="0427001B" w:tentative="1">
      <w:start w:val="1"/>
      <w:numFmt w:val="lowerRoman"/>
      <w:lvlText w:val="%3."/>
      <w:lvlJc w:val="right"/>
      <w:pPr>
        <w:ind w:left="2041" w:hanging="180"/>
      </w:pPr>
    </w:lvl>
    <w:lvl w:ilvl="3" w:tplc="0427000F" w:tentative="1">
      <w:start w:val="1"/>
      <w:numFmt w:val="decimal"/>
      <w:lvlText w:val="%4."/>
      <w:lvlJc w:val="left"/>
      <w:pPr>
        <w:ind w:left="2761" w:hanging="360"/>
      </w:pPr>
    </w:lvl>
    <w:lvl w:ilvl="4" w:tplc="04270019" w:tentative="1">
      <w:start w:val="1"/>
      <w:numFmt w:val="lowerLetter"/>
      <w:lvlText w:val="%5."/>
      <w:lvlJc w:val="left"/>
      <w:pPr>
        <w:ind w:left="3481" w:hanging="360"/>
      </w:pPr>
    </w:lvl>
    <w:lvl w:ilvl="5" w:tplc="0427001B" w:tentative="1">
      <w:start w:val="1"/>
      <w:numFmt w:val="lowerRoman"/>
      <w:lvlText w:val="%6."/>
      <w:lvlJc w:val="right"/>
      <w:pPr>
        <w:ind w:left="4201" w:hanging="180"/>
      </w:pPr>
    </w:lvl>
    <w:lvl w:ilvl="6" w:tplc="0427000F" w:tentative="1">
      <w:start w:val="1"/>
      <w:numFmt w:val="decimal"/>
      <w:lvlText w:val="%7."/>
      <w:lvlJc w:val="left"/>
      <w:pPr>
        <w:ind w:left="4921" w:hanging="360"/>
      </w:pPr>
    </w:lvl>
    <w:lvl w:ilvl="7" w:tplc="04270019" w:tentative="1">
      <w:start w:val="1"/>
      <w:numFmt w:val="lowerLetter"/>
      <w:lvlText w:val="%8."/>
      <w:lvlJc w:val="left"/>
      <w:pPr>
        <w:ind w:left="5641" w:hanging="360"/>
      </w:pPr>
    </w:lvl>
    <w:lvl w:ilvl="8" w:tplc="0427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4" w15:restartNumberingAfterBreak="0">
    <w:nsid w:val="39E8435B"/>
    <w:multiLevelType w:val="hybridMultilevel"/>
    <w:tmpl w:val="76563A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FD491B"/>
    <w:multiLevelType w:val="multilevel"/>
    <w:tmpl w:val="C84CB5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9A4088"/>
    <w:multiLevelType w:val="multilevel"/>
    <w:tmpl w:val="AAF0692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4A142B58"/>
    <w:multiLevelType w:val="multilevel"/>
    <w:tmpl w:val="2CEEF0D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4E677E51"/>
    <w:multiLevelType w:val="hybridMultilevel"/>
    <w:tmpl w:val="162603F0"/>
    <w:lvl w:ilvl="0" w:tplc="5F8019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EB35C70"/>
    <w:multiLevelType w:val="hybridMultilevel"/>
    <w:tmpl w:val="014AE436"/>
    <w:lvl w:ilvl="0" w:tplc="5A0632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9A073B"/>
    <w:multiLevelType w:val="multilevel"/>
    <w:tmpl w:val="F64ED3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3595760"/>
    <w:multiLevelType w:val="multilevel"/>
    <w:tmpl w:val="F48E7B9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4690" w:hanging="720"/>
      </w:pPr>
    </w:lvl>
    <w:lvl w:ilvl="3">
      <w:start w:val="1"/>
      <w:numFmt w:val="decimal"/>
      <w:lvlText w:val="%1.%2.%3.%4."/>
      <w:lvlJc w:val="left"/>
      <w:pPr>
        <w:ind w:left="1791" w:hanging="720"/>
      </w:pPr>
    </w:lvl>
    <w:lvl w:ilvl="4">
      <w:start w:val="1"/>
      <w:numFmt w:val="decimal"/>
      <w:lvlText w:val="%1.%2.%3.%4.%5."/>
      <w:lvlJc w:val="left"/>
      <w:pPr>
        <w:ind w:left="2508" w:hanging="1080"/>
      </w:pPr>
    </w:lvl>
    <w:lvl w:ilvl="5">
      <w:start w:val="1"/>
      <w:numFmt w:val="decimal"/>
      <w:lvlText w:val="%1.%2.%3.%4.%5.%6."/>
      <w:lvlJc w:val="left"/>
      <w:pPr>
        <w:ind w:left="2865" w:hanging="1080"/>
      </w:pPr>
    </w:lvl>
    <w:lvl w:ilvl="6">
      <w:start w:val="1"/>
      <w:numFmt w:val="decimal"/>
      <w:lvlText w:val="%1.%2.%3.%4.%5.%6.%7."/>
      <w:lvlJc w:val="left"/>
      <w:pPr>
        <w:ind w:left="3582" w:hanging="1440"/>
      </w:pPr>
    </w:lvl>
    <w:lvl w:ilvl="7">
      <w:start w:val="1"/>
      <w:numFmt w:val="decimal"/>
      <w:lvlText w:val="%1.%2.%3.%4.%5.%6.%7.%8."/>
      <w:lvlJc w:val="left"/>
      <w:pPr>
        <w:ind w:left="3939" w:hanging="1440"/>
      </w:pPr>
    </w:lvl>
    <w:lvl w:ilvl="8">
      <w:start w:val="1"/>
      <w:numFmt w:val="decimal"/>
      <w:lvlText w:val="%1.%2.%3.%4.%5.%6.%7.%8.%9."/>
      <w:lvlJc w:val="left"/>
      <w:pPr>
        <w:ind w:left="4656" w:hanging="1800"/>
      </w:pPr>
    </w:lvl>
  </w:abstractNum>
  <w:abstractNum w:abstractNumId="12" w15:restartNumberingAfterBreak="0">
    <w:nsid w:val="5E0B1101"/>
    <w:multiLevelType w:val="multilevel"/>
    <w:tmpl w:val="E88E1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618D3AB7"/>
    <w:multiLevelType w:val="multilevel"/>
    <w:tmpl w:val="58F2918C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b w:val="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b/>
      </w:rPr>
    </w:lvl>
    <w:lvl w:ilvl="2">
      <w:start w:val="5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240C4A"/>
    <w:multiLevelType w:val="hybridMultilevel"/>
    <w:tmpl w:val="076ADA90"/>
    <w:lvl w:ilvl="0" w:tplc="59AA63EA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87E06BC"/>
    <w:multiLevelType w:val="hybridMultilevel"/>
    <w:tmpl w:val="981034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83497F"/>
    <w:multiLevelType w:val="hybridMultilevel"/>
    <w:tmpl w:val="A2D6792C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B4E6306"/>
    <w:multiLevelType w:val="multilevel"/>
    <w:tmpl w:val="AB94FF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5464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8" w15:restartNumberingAfterBreak="0">
    <w:nsid w:val="720275F1"/>
    <w:multiLevelType w:val="hybridMultilevel"/>
    <w:tmpl w:val="ACC0C928"/>
    <w:lvl w:ilvl="0" w:tplc="0EBC9564">
      <w:start w:val="1"/>
      <w:numFmt w:val="decimal"/>
      <w:lvlText w:val="%1)"/>
      <w:lvlJc w:val="left"/>
      <w:pPr>
        <w:ind w:left="60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21" w:hanging="360"/>
      </w:pPr>
    </w:lvl>
    <w:lvl w:ilvl="2" w:tplc="0427001B" w:tentative="1">
      <w:start w:val="1"/>
      <w:numFmt w:val="lowerRoman"/>
      <w:lvlText w:val="%3."/>
      <w:lvlJc w:val="right"/>
      <w:pPr>
        <w:ind w:left="2041" w:hanging="180"/>
      </w:pPr>
    </w:lvl>
    <w:lvl w:ilvl="3" w:tplc="0427000F" w:tentative="1">
      <w:start w:val="1"/>
      <w:numFmt w:val="decimal"/>
      <w:lvlText w:val="%4."/>
      <w:lvlJc w:val="left"/>
      <w:pPr>
        <w:ind w:left="2761" w:hanging="360"/>
      </w:pPr>
    </w:lvl>
    <w:lvl w:ilvl="4" w:tplc="04270019" w:tentative="1">
      <w:start w:val="1"/>
      <w:numFmt w:val="lowerLetter"/>
      <w:lvlText w:val="%5."/>
      <w:lvlJc w:val="left"/>
      <w:pPr>
        <w:ind w:left="3481" w:hanging="360"/>
      </w:pPr>
    </w:lvl>
    <w:lvl w:ilvl="5" w:tplc="0427001B" w:tentative="1">
      <w:start w:val="1"/>
      <w:numFmt w:val="lowerRoman"/>
      <w:lvlText w:val="%6."/>
      <w:lvlJc w:val="right"/>
      <w:pPr>
        <w:ind w:left="4201" w:hanging="180"/>
      </w:pPr>
    </w:lvl>
    <w:lvl w:ilvl="6" w:tplc="0427000F" w:tentative="1">
      <w:start w:val="1"/>
      <w:numFmt w:val="decimal"/>
      <w:lvlText w:val="%7."/>
      <w:lvlJc w:val="left"/>
      <w:pPr>
        <w:ind w:left="4921" w:hanging="360"/>
      </w:pPr>
    </w:lvl>
    <w:lvl w:ilvl="7" w:tplc="04270019" w:tentative="1">
      <w:start w:val="1"/>
      <w:numFmt w:val="lowerLetter"/>
      <w:lvlText w:val="%8."/>
      <w:lvlJc w:val="left"/>
      <w:pPr>
        <w:ind w:left="5641" w:hanging="360"/>
      </w:pPr>
    </w:lvl>
    <w:lvl w:ilvl="8" w:tplc="0427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19" w15:restartNumberingAfterBreak="0">
    <w:nsid w:val="74967BA7"/>
    <w:multiLevelType w:val="hybridMultilevel"/>
    <w:tmpl w:val="25CEA3E8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8B92436"/>
    <w:multiLevelType w:val="hybridMultilevel"/>
    <w:tmpl w:val="46DA7128"/>
    <w:lvl w:ilvl="0" w:tplc="63EA6E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22" w15:restartNumberingAfterBreak="0">
    <w:nsid w:val="79FA3F83"/>
    <w:multiLevelType w:val="multilevel"/>
    <w:tmpl w:val="7B144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2204"/>
        </w:tabs>
        <w:ind w:left="220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 w:val="0"/>
        <w:bCs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sz w:val="20"/>
      </w:rPr>
    </w:lvl>
  </w:abstractNum>
  <w:num w:numId="1">
    <w:abstractNumId w:val="5"/>
  </w:num>
  <w:num w:numId="2">
    <w:abstractNumId w:val="0"/>
  </w:num>
  <w:num w:numId="3">
    <w:abstractNumId w:val="13"/>
  </w:num>
  <w:num w:numId="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9"/>
  </w:num>
  <w:num w:numId="13">
    <w:abstractNumId w:val="8"/>
  </w:num>
  <w:num w:numId="14">
    <w:abstractNumId w:val="10"/>
  </w:num>
  <w:num w:numId="15">
    <w:abstractNumId w:val="12"/>
  </w:num>
  <w:num w:numId="16">
    <w:abstractNumId w:val="15"/>
  </w:num>
  <w:num w:numId="17">
    <w:abstractNumId w:val="11"/>
  </w:num>
  <w:num w:numId="18">
    <w:abstractNumId w:val="22"/>
  </w:num>
  <w:num w:numId="19">
    <w:abstractNumId w:val="17"/>
  </w:num>
  <w:num w:numId="20">
    <w:abstractNumId w:val="20"/>
  </w:num>
  <w:num w:numId="21">
    <w:abstractNumId w:val="18"/>
  </w:num>
  <w:num w:numId="22">
    <w:abstractNumId w:val="9"/>
  </w:num>
  <w:num w:numId="23">
    <w:abstractNumId w:val="3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642"/>
    <w:rsid w:val="00000FF6"/>
    <w:rsid w:val="00002E75"/>
    <w:rsid w:val="00004F39"/>
    <w:rsid w:val="000067A4"/>
    <w:rsid w:val="000144A9"/>
    <w:rsid w:val="00015DF8"/>
    <w:rsid w:val="00015F50"/>
    <w:rsid w:val="000253DD"/>
    <w:rsid w:val="000313AF"/>
    <w:rsid w:val="00034778"/>
    <w:rsid w:val="00043DBD"/>
    <w:rsid w:val="00046907"/>
    <w:rsid w:val="000513A5"/>
    <w:rsid w:val="00051DDD"/>
    <w:rsid w:val="0006242B"/>
    <w:rsid w:val="00063479"/>
    <w:rsid w:val="000654EA"/>
    <w:rsid w:val="00071290"/>
    <w:rsid w:val="00071EBD"/>
    <w:rsid w:val="00072363"/>
    <w:rsid w:val="00080145"/>
    <w:rsid w:val="00080CCF"/>
    <w:rsid w:val="000837DA"/>
    <w:rsid w:val="0009178D"/>
    <w:rsid w:val="000962F6"/>
    <w:rsid w:val="000975CE"/>
    <w:rsid w:val="000A33EF"/>
    <w:rsid w:val="000A56B8"/>
    <w:rsid w:val="000B2EB4"/>
    <w:rsid w:val="000B627D"/>
    <w:rsid w:val="000C19D5"/>
    <w:rsid w:val="000D383A"/>
    <w:rsid w:val="000D4622"/>
    <w:rsid w:val="000D4BD0"/>
    <w:rsid w:val="000D5836"/>
    <w:rsid w:val="000D6EF4"/>
    <w:rsid w:val="000E1573"/>
    <w:rsid w:val="000E4544"/>
    <w:rsid w:val="000E7056"/>
    <w:rsid w:val="000F2F03"/>
    <w:rsid w:val="000F5214"/>
    <w:rsid w:val="000F5B34"/>
    <w:rsid w:val="000F72D9"/>
    <w:rsid w:val="001012D2"/>
    <w:rsid w:val="00101998"/>
    <w:rsid w:val="001042B7"/>
    <w:rsid w:val="00106698"/>
    <w:rsid w:val="001134C5"/>
    <w:rsid w:val="001146CB"/>
    <w:rsid w:val="00114FE1"/>
    <w:rsid w:val="0011593B"/>
    <w:rsid w:val="00121511"/>
    <w:rsid w:val="00127D36"/>
    <w:rsid w:val="0013045A"/>
    <w:rsid w:val="0013064D"/>
    <w:rsid w:val="00131D37"/>
    <w:rsid w:val="00132831"/>
    <w:rsid w:val="00133ACE"/>
    <w:rsid w:val="001422E0"/>
    <w:rsid w:val="00144091"/>
    <w:rsid w:val="00150BEC"/>
    <w:rsid w:val="0015208C"/>
    <w:rsid w:val="00152BA0"/>
    <w:rsid w:val="00155AC9"/>
    <w:rsid w:val="00156F8A"/>
    <w:rsid w:val="00160ACA"/>
    <w:rsid w:val="0016136E"/>
    <w:rsid w:val="00162C5A"/>
    <w:rsid w:val="00163F31"/>
    <w:rsid w:val="0016743D"/>
    <w:rsid w:val="00170655"/>
    <w:rsid w:val="0018120E"/>
    <w:rsid w:val="00181642"/>
    <w:rsid w:val="001817BF"/>
    <w:rsid w:val="00182AF5"/>
    <w:rsid w:val="00187B4F"/>
    <w:rsid w:val="00192E8C"/>
    <w:rsid w:val="00193BAB"/>
    <w:rsid w:val="00194261"/>
    <w:rsid w:val="00195C5E"/>
    <w:rsid w:val="001A14DE"/>
    <w:rsid w:val="001A284E"/>
    <w:rsid w:val="001A4157"/>
    <w:rsid w:val="001B4BA8"/>
    <w:rsid w:val="001B600A"/>
    <w:rsid w:val="001B7BE2"/>
    <w:rsid w:val="001C0621"/>
    <w:rsid w:val="001C1331"/>
    <w:rsid w:val="001C3B25"/>
    <w:rsid w:val="001C485C"/>
    <w:rsid w:val="001C78BD"/>
    <w:rsid w:val="001D29D9"/>
    <w:rsid w:val="001D3D89"/>
    <w:rsid w:val="001E05F1"/>
    <w:rsid w:val="001E2492"/>
    <w:rsid w:val="001E3478"/>
    <w:rsid w:val="001E75C8"/>
    <w:rsid w:val="001F1CFB"/>
    <w:rsid w:val="001F22C5"/>
    <w:rsid w:val="001F33C9"/>
    <w:rsid w:val="001F45DD"/>
    <w:rsid w:val="001F4F9A"/>
    <w:rsid w:val="001F74E5"/>
    <w:rsid w:val="001F7EC9"/>
    <w:rsid w:val="002005B5"/>
    <w:rsid w:val="00206DE4"/>
    <w:rsid w:val="00207A8D"/>
    <w:rsid w:val="002122D9"/>
    <w:rsid w:val="00212538"/>
    <w:rsid w:val="00213FDD"/>
    <w:rsid w:val="00221DDB"/>
    <w:rsid w:val="002228D2"/>
    <w:rsid w:val="00223C53"/>
    <w:rsid w:val="00232EB8"/>
    <w:rsid w:val="00236DD1"/>
    <w:rsid w:val="00240F94"/>
    <w:rsid w:val="0024302D"/>
    <w:rsid w:val="00253B24"/>
    <w:rsid w:val="00261364"/>
    <w:rsid w:val="00262D6B"/>
    <w:rsid w:val="002640E8"/>
    <w:rsid w:val="00270903"/>
    <w:rsid w:val="0027763A"/>
    <w:rsid w:val="00281FB4"/>
    <w:rsid w:val="002850E0"/>
    <w:rsid w:val="00285C15"/>
    <w:rsid w:val="00291169"/>
    <w:rsid w:val="00293B15"/>
    <w:rsid w:val="00293E20"/>
    <w:rsid w:val="002942D1"/>
    <w:rsid w:val="002A0027"/>
    <w:rsid w:val="002A10FB"/>
    <w:rsid w:val="002A6513"/>
    <w:rsid w:val="002B11CD"/>
    <w:rsid w:val="002B4579"/>
    <w:rsid w:val="002C0ADE"/>
    <w:rsid w:val="002C3949"/>
    <w:rsid w:val="002D00FA"/>
    <w:rsid w:val="002D2B0E"/>
    <w:rsid w:val="002D3B49"/>
    <w:rsid w:val="002D4B5F"/>
    <w:rsid w:val="002D58F2"/>
    <w:rsid w:val="002E31A2"/>
    <w:rsid w:val="002E5CB4"/>
    <w:rsid w:val="002F3C31"/>
    <w:rsid w:val="002F4B93"/>
    <w:rsid w:val="002F70F7"/>
    <w:rsid w:val="002F77DB"/>
    <w:rsid w:val="002F7DC1"/>
    <w:rsid w:val="00302B41"/>
    <w:rsid w:val="00305C35"/>
    <w:rsid w:val="00310D39"/>
    <w:rsid w:val="003267C5"/>
    <w:rsid w:val="00340A77"/>
    <w:rsid w:val="00343C50"/>
    <w:rsid w:val="0034476D"/>
    <w:rsid w:val="0035019F"/>
    <w:rsid w:val="003517BD"/>
    <w:rsid w:val="003620EC"/>
    <w:rsid w:val="0037019E"/>
    <w:rsid w:val="00370520"/>
    <w:rsid w:val="00370BBB"/>
    <w:rsid w:val="00371FB7"/>
    <w:rsid w:val="00373A65"/>
    <w:rsid w:val="003745E5"/>
    <w:rsid w:val="00377AFB"/>
    <w:rsid w:val="00385E33"/>
    <w:rsid w:val="00386E60"/>
    <w:rsid w:val="003945AE"/>
    <w:rsid w:val="003A2567"/>
    <w:rsid w:val="003B0188"/>
    <w:rsid w:val="003B7669"/>
    <w:rsid w:val="003C3644"/>
    <w:rsid w:val="003D1CBD"/>
    <w:rsid w:val="003D2872"/>
    <w:rsid w:val="003D4DF9"/>
    <w:rsid w:val="003D5127"/>
    <w:rsid w:val="003D6C9D"/>
    <w:rsid w:val="003E5087"/>
    <w:rsid w:val="003E52A4"/>
    <w:rsid w:val="003F3BAC"/>
    <w:rsid w:val="003F5D13"/>
    <w:rsid w:val="0040148C"/>
    <w:rsid w:val="004022DB"/>
    <w:rsid w:val="0040477A"/>
    <w:rsid w:val="004057BF"/>
    <w:rsid w:val="00406018"/>
    <w:rsid w:val="00407534"/>
    <w:rsid w:val="00415FEE"/>
    <w:rsid w:val="00417E5F"/>
    <w:rsid w:val="00421351"/>
    <w:rsid w:val="0042610C"/>
    <w:rsid w:val="00426B4B"/>
    <w:rsid w:val="00427116"/>
    <w:rsid w:val="00440235"/>
    <w:rsid w:val="00443C1D"/>
    <w:rsid w:val="0045134C"/>
    <w:rsid w:val="0045315B"/>
    <w:rsid w:val="00453A91"/>
    <w:rsid w:val="004569CA"/>
    <w:rsid w:val="00460003"/>
    <w:rsid w:val="00461470"/>
    <w:rsid w:val="00464A42"/>
    <w:rsid w:val="00465D71"/>
    <w:rsid w:val="0046731F"/>
    <w:rsid w:val="00471994"/>
    <w:rsid w:val="00473788"/>
    <w:rsid w:val="00475615"/>
    <w:rsid w:val="00485109"/>
    <w:rsid w:val="00485195"/>
    <w:rsid w:val="00485659"/>
    <w:rsid w:val="0049159E"/>
    <w:rsid w:val="0049657F"/>
    <w:rsid w:val="004A3149"/>
    <w:rsid w:val="004A4C9F"/>
    <w:rsid w:val="004A5D26"/>
    <w:rsid w:val="004B2EC7"/>
    <w:rsid w:val="004C16FE"/>
    <w:rsid w:val="004C3CEA"/>
    <w:rsid w:val="004C662A"/>
    <w:rsid w:val="004C79D2"/>
    <w:rsid w:val="004D3315"/>
    <w:rsid w:val="004D349E"/>
    <w:rsid w:val="004D4054"/>
    <w:rsid w:val="004E4193"/>
    <w:rsid w:val="004F582A"/>
    <w:rsid w:val="0050028A"/>
    <w:rsid w:val="0050147F"/>
    <w:rsid w:val="0050228F"/>
    <w:rsid w:val="005033D4"/>
    <w:rsid w:val="0051706D"/>
    <w:rsid w:val="0051793A"/>
    <w:rsid w:val="0052012E"/>
    <w:rsid w:val="005213C6"/>
    <w:rsid w:val="00527122"/>
    <w:rsid w:val="005324DB"/>
    <w:rsid w:val="0053329F"/>
    <w:rsid w:val="005334BF"/>
    <w:rsid w:val="005364A9"/>
    <w:rsid w:val="00541FE0"/>
    <w:rsid w:val="0054320D"/>
    <w:rsid w:val="005440CD"/>
    <w:rsid w:val="0054471B"/>
    <w:rsid w:val="005460E7"/>
    <w:rsid w:val="00547ECD"/>
    <w:rsid w:val="00567F0D"/>
    <w:rsid w:val="005734D2"/>
    <w:rsid w:val="00575FC4"/>
    <w:rsid w:val="00576634"/>
    <w:rsid w:val="00581D53"/>
    <w:rsid w:val="005871C1"/>
    <w:rsid w:val="00587539"/>
    <w:rsid w:val="00591737"/>
    <w:rsid w:val="005A021E"/>
    <w:rsid w:val="005A4678"/>
    <w:rsid w:val="005B0009"/>
    <w:rsid w:val="005B13F9"/>
    <w:rsid w:val="005C355F"/>
    <w:rsid w:val="005D36A0"/>
    <w:rsid w:val="005D5FD2"/>
    <w:rsid w:val="005E792E"/>
    <w:rsid w:val="005F2725"/>
    <w:rsid w:val="00600CB6"/>
    <w:rsid w:val="0060617B"/>
    <w:rsid w:val="00610FB1"/>
    <w:rsid w:val="00623640"/>
    <w:rsid w:val="00624E69"/>
    <w:rsid w:val="00627EB0"/>
    <w:rsid w:val="0063216E"/>
    <w:rsid w:val="00647A42"/>
    <w:rsid w:val="00655A4A"/>
    <w:rsid w:val="00666EB3"/>
    <w:rsid w:val="00671438"/>
    <w:rsid w:val="00676F2A"/>
    <w:rsid w:val="00677BA9"/>
    <w:rsid w:val="006808C0"/>
    <w:rsid w:val="006829C7"/>
    <w:rsid w:val="00682C8A"/>
    <w:rsid w:val="00685564"/>
    <w:rsid w:val="00690709"/>
    <w:rsid w:val="00695373"/>
    <w:rsid w:val="00697476"/>
    <w:rsid w:val="006A1C17"/>
    <w:rsid w:val="006A2499"/>
    <w:rsid w:val="006A26E4"/>
    <w:rsid w:val="006A433D"/>
    <w:rsid w:val="006A7707"/>
    <w:rsid w:val="006B471D"/>
    <w:rsid w:val="006C22D5"/>
    <w:rsid w:val="006C27D2"/>
    <w:rsid w:val="006C757A"/>
    <w:rsid w:val="006D212A"/>
    <w:rsid w:val="006D56FA"/>
    <w:rsid w:val="006D6404"/>
    <w:rsid w:val="006E1009"/>
    <w:rsid w:val="0070050A"/>
    <w:rsid w:val="00704507"/>
    <w:rsid w:val="007075BE"/>
    <w:rsid w:val="00712D1A"/>
    <w:rsid w:val="00713307"/>
    <w:rsid w:val="00714F3A"/>
    <w:rsid w:val="0071705F"/>
    <w:rsid w:val="007233DB"/>
    <w:rsid w:val="00726A59"/>
    <w:rsid w:val="0073176B"/>
    <w:rsid w:val="007329FB"/>
    <w:rsid w:val="00741F6D"/>
    <w:rsid w:val="007471D9"/>
    <w:rsid w:val="007524C6"/>
    <w:rsid w:val="00752D59"/>
    <w:rsid w:val="00757A7F"/>
    <w:rsid w:val="00757E6A"/>
    <w:rsid w:val="007600FE"/>
    <w:rsid w:val="0076114A"/>
    <w:rsid w:val="0076552F"/>
    <w:rsid w:val="00766B05"/>
    <w:rsid w:val="007702E1"/>
    <w:rsid w:val="00770D1D"/>
    <w:rsid w:val="007732C9"/>
    <w:rsid w:val="007738F6"/>
    <w:rsid w:val="00781F38"/>
    <w:rsid w:val="007846B5"/>
    <w:rsid w:val="00784E16"/>
    <w:rsid w:val="00787BF7"/>
    <w:rsid w:val="00792292"/>
    <w:rsid w:val="007923ED"/>
    <w:rsid w:val="007946C9"/>
    <w:rsid w:val="00795A4B"/>
    <w:rsid w:val="007A29CE"/>
    <w:rsid w:val="007A3F42"/>
    <w:rsid w:val="007B32C8"/>
    <w:rsid w:val="007B3588"/>
    <w:rsid w:val="007B3E9B"/>
    <w:rsid w:val="007B4B6C"/>
    <w:rsid w:val="007B6FA1"/>
    <w:rsid w:val="007C7F85"/>
    <w:rsid w:val="007D0BBE"/>
    <w:rsid w:val="007D778D"/>
    <w:rsid w:val="007E32FC"/>
    <w:rsid w:val="007E5814"/>
    <w:rsid w:val="007E62A1"/>
    <w:rsid w:val="007E64E4"/>
    <w:rsid w:val="007F0793"/>
    <w:rsid w:val="007F33C8"/>
    <w:rsid w:val="007F3CCC"/>
    <w:rsid w:val="007F51CC"/>
    <w:rsid w:val="007F5864"/>
    <w:rsid w:val="007F6E49"/>
    <w:rsid w:val="008009BD"/>
    <w:rsid w:val="0080199A"/>
    <w:rsid w:val="00804B65"/>
    <w:rsid w:val="008054DF"/>
    <w:rsid w:val="00807544"/>
    <w:rsid w:val="00811AAC"/>
    <w:rsid w:val="008121B5"/>
    <w:rsid w:val="0082231B"/>
    <w:rsid w:val="0082421B"/>
    <w:rsid w:val="00824637"/>
    <w:rsid w:val="008259CF"/>
    <w:rsid w:val="008279E7"/>
    <w:rsid w:val="00832152"/>
    <w:rsid w:val="00834B9C"/>
    <w:rsid w:val="00835B9F"/>
    <w:rsid w:val="00840032"/>
    <w:rsid w:val="00842234"/>
    <w:rsid w:val="00846E39"/>
    <w:rsid w:val="00847FFA"/>
    <w:rsid w:val="00850327"/>
    <w:rsid w:val="00850C37"/>
    <w:rsid w:val="00852724"/>
    <w:rsid w:val="008568CF"/>
    <w:rsid w:val="0086123B"/>
    <w:rsid w:val="008663A8"/>
    <w:rsid w:val="008670C2"/>
    <w:rsid w:val="0087338E"/>
    <w:rsid w:val="0087466D"/>
    <w:rsid w:val="0088225A"/>
    <w:rsid w:val="00884543"/>
    <w:rsid w:val="008A4480"/>
    <w:rsid w:val="008A49AB"/>
    <w:rsid w:val="008A4EB9"/>
    <w:rsid w:val="008A77A1"/>
    <w:rsid w:val="008B1E70"/>
    <w:rsid w:val="008B1FDE"/>
    <w:rsid w:val="008B2389"/>
    <w:rsid w:val="008D3EB9"/>
    <w:rsid w:val="008D4C17"/>
    <w:rsid w:val="008D7D1F"/>
    <w:rsid w:val="008E028D"/>
    <w:rsid w:val="008E26DA"/>
    <w:rsid w:val="008E3A18"/>
    <w:rsid w:val="008E3D02"/>
    <w:rsid w:val="008F1BD5"/>
    <w:rsid w:val="008F3F75"/>
    <w:rsid w:val="008F76C4"/>
    <w:rsid w:val="0090137B"/>
    <w:rsid w:val="009073DA"/>
    <w:rsid w:val="00914191"/>
    <w:rsid w:val="009172D8"/>
    <w:rsid w:val="00917918"/>
    <w:rsid w:val="009318BD"/>
    <w:rsid w:val="009344C5"/>
    <w:rsid w:val="00936206"/>
    <w:rsid w:val="009438B4"/>
    <w:rsid w:val="00943B6B"/>
    <w:rsid w:val="009473D6"/>
    <w:rsid w:val="00952C9C"/>
    <w:rsid w:val="00957DC3"/>
    <w:rsid w:val="00961871"/>
    <w:rsid w:val="00964DEE"/>
    <w:rsid w:val="00966F33"/>
    <w:rsid w:val="00970AD5"/>
    <w:rsid w:val="00974B5A"/>
    <w:rsid w:val="00976215"/>
    <w:rsid w:val="00976E34"/>
    <w:rsid w:val="0098622E"/>
    <w:rsid w:val="00994D26"/>
    <w:rsid w:val="009A3689"/>
    <w:rsid w:val="009A3EA3"/>
    <w:rsid w:val="009A57C0"/>
    <w:rsid w:val="009B053C"/>
    <w:rsid w:val="009B0A3F"/>
    <w:rsid w:val="009B30E6"/>
    <w:rsid w:val="009D0185"/>
    <w:rsid w:val="009D105A"/>
    <w:rsid w:val="009D798A"/>
    <w:rsid w:val="009E2DAC"/>
    <w:rsid w:val="009E471D"/>
    <w:rsid w:val="009F2FC2"/>
    <w:rsid w:val="009F3CD0"/>
    <w:rsid w:val="009F4DE5"/>
    <w:rsid w:val="009F580C"/>
    <w:rsid w:val="00A01A7B"/>
    <w:rsid w:val="00A04C5C"/>
    <w:rsid w:val="00A073D3"/>
    <w:rsid w:val="00A07763"/>
    <w:rsid w:val="00A15F35"/>
    <w:rsid w:val="00A4179A"/>
    <w:rsid w:val="00A55C17"/>
    <w:rsid w:val="00A57EA9"/>
    <w:rsid w:val="00A62192"/>
    <w:rsid w:val="00A66F4A"/>
    <w:rsid w:val="00A76AFC"/>
    <w:rsid w:val="00A844BA"/>
    <w:rsid w:val="00A85241"/>
    <w:rsid w:val="00A874A6"/>
    <w:rsid w:val="00A87FAD"/>
    <w:rsid w:val="00A907FA"/>
    <w:rsid w:val="00A92382"/>
    <w:rsid w:val="00A93691"/>
    <w:rsid w:val="00A95FF9"/>
    <w:rsid w:val="00A9672B"/>
    <w:rsid w:val="00AA08F4"/>
    <w:rsid w:val="00AA136D"/>
    <w:rsid w:val="00AA5743"/>
    <w:rsid w:val="00AA6B13"/>
    <w:rsid w:val="00AB0705"/>
    <w:rsid w:val="00AB0A35"/>
    <w:rsid w:val="00AB69D7"/>
    <w:rsid w:val="00AB78BB"/>
    <w:rsid w:val="00AC331B"/>
    <w:rsid w:val="00AC438E"/>
    <w:rsid w:val="00AC72AD"/>
    <w:rsid w:val="00AD41F1"/>
    <w:rsid w:val="00AD72BD"/>
    <w:rsid w:val="00AE002F"/>
    <w:rsid w:val="00AE2065"/>
    <w:rsid w:val="00AE4FAA"/>
    <w:rsid w:val="00AE7E60"/>
    <w:rsid w:val="00AF0F17"/>
    <w:rsid w:val="00AF5918"/>
    <w:rsid w:val="00B07560"/>
    <w:rsid w:val="00B13243"/>
    <w:rsid w:val="00B14555"/>
    <w:rsid w:val="00B1478D"/>
    <w:rsid w:val="00B162CD"/>
    <w:rsid w:val="00B232D3"/>
    <w:rsid w:val="00B31556"/>
    <w:rsid w:val="00B31F0D"/>
    <w:rsid w:val="00B3403A"/>
    <w:rsid w:val="00B41B66"/>
    <w:rsid w:val="00B44EB5"/>
    <w:rsid w:val="00B50C33"/>
    <w:rsid w:val="00B52B6F"/>
    <w:rsid w:val="00B52E76"/>
    <w:rsid w:val="00B65FA1"/>
    <w:rsid w:val="00B755FE"/>
    <w:rsid w:val="00B757C2"/>
    <w:rsid w:val="00B75D13"/>
    <w:rsid w:val="00B7788C"/>
    <w:rsid w:val="00B81230"/>
    <w:rsid w:val="00B85F56"/>
    <w:rsid w:val="00B92387"/>
    <w:rsid w:val="00B96444"/>
    <w:rsid w:val="00B97312"/>
    <w:rsid w:val="00B976F9"/>
    <w:rsid w:val="00BA5D99"/>
    <w:rsid w:val="00BA63DF"/>
    <w:rsid w:val="00BA78EE"/>
    <w:rsid w:val="00BA791D"/>
    <w:rsid w:val="00BB072B"/>
    <w:rsid w:val="00BB16E3"/>
    <w:rsid w:val="00BB2A45"/>
    <w:rsid w:val="00BB3658"/>
    <w:rsid w:val="00BB66D5"/>
    <w:rsid w:val="00BD293D"/>
    <w:rsid w:val="00BD3450"/>
    <w:rsid w:val="00BD493E"/>
    <w:rsid w:val="00BD66EA"/>
    <w:rsid w:val="00BE1D7E"/>
    <w:rsid w:val="00BE684E"/>
    <w:rsid w:val="00BF4914"/>
    <w:rsid w:val="00C00AC6"/>
    <w:rsid w:val="00C03CE0"/>
    <w:rsid w:val="00C10582"/>
    <w:rsid w:val="00C111C4"/>
    <w:rsid w:val="00C16F50"/>
    <w:rsid w:val="00C17C5C"/>
    <w:rsid w:val="00C17F2D"/>
    <w:rsid w:val="00C2003E"/>
    <w:rsid w:val="00C245D4"/>
    <w:rsid w:val="00C31544"/>
    <w:rsid w:val="00C3204B"/>
    <w:rsid w:val="00C33784"/>
    <w:rsid w:val="00C3710F"/>
    <w:rsid w:val="00C37802"/>
    <w:rsid w:val="00C4059A"/>
    <w:rsid w:val="00C52F30"/>
    <w:rsid w:val="00C54385"/>
    <w:rsid w:val="00C56025"/>
    <w:rsid w:val="00C63F89"/>
    <w:rsid w:val="00C65614"/>
    <w:rsid w:val="00C6659D"/>
    <w:rsid w:val="00C70CC3"/>
    <w:rsid w:val="00C8120D"/>
    <w:rsid w:val="00C87FF3"/>
    <w:rsid w:val="00C92871"/>
    <w:rsid w:val="00C95E8F"/>
    <w:rsid w:val="00CA1910"/>
    <w:rsid w:val="00CA3A81"/>
    <w:rsid w:val="00CA698B"/>
    <w:rsid w:val="00CA7212"/>
    <w:rsid w:val="00CA72B8"/>
    <w:rsid w:val="00CB6F75"/>
    <w:rsid w:val="00CC28CD"/>
    <w:rsid w:val="00CC2A8F"/>
    <w:rsid w:val="00CC348A"/>
    <w:rsid w:val="00CC376B"/>
    <w:rsid w:val="00CC7D77"/>
    <w:rsid w:val="00CD2542"/>
    <w:rsid w:val="00CE778B"/>
    <w:rsid w:val="00CE78D7"/>
    <w:rsid w:val="00CF1486"/>
    <w:rsid w:val="00CF4299"/>
    <w:rsid w:val="00CF537D"/>
    <w:rsid w:val="00D1007C"/>
    <w:rsid w:val="00D11D1A"/>
    <w:rsid w:val="00D1262E"/>
    <w:rsid w:val="00D142DC"/>
    <w:rsid w:val="00D17609"/>
    <w:rsid w:val="00D326D4"/>
    <w:rsid w:val="00D330B7"/>
    <w:rsid w:val="00D33357"/>
    <w:rsid w:val="00D33AD0"/>
    <w:rsid w:val="00D44366"/>
    <w:rsid w:val="00D453CE"/>
    <w:rsid w:val="00D4705C"/>
    <w:rsid w:val="00D5492D"/>
    <w:rsid w:val="00D621EE"/>
    <w:rsid w:val="00D6371C"/>
    <w:rsid w:val="00D64372"/>
    <w:rsid w:val="00D65524"/>
    <w:rsid w:val="00D67EEF"/>
    <w:rsid w:val="00D71C49"/>
    <w:rsid w:val="00D73A2F"/>
    <w:rsid w:val="00D7641F"/>
    <w:rsid w:val="00D7717B"/>
    <w:rsid w:val="00D814E7"/>
    <w:rsid w:val="00D84DF8"/>
    <w:rsid w:val="00D87465"/>
    <w:rsid w:val="00D87595"/>
    <w:rsid w:val="00D87634"/>
    <w:rsid w:val="00D91926"/>
    <w:rsid w:val="00D92B10"/>
    <w:rsid w:val="00D95702"/>
    <w:rsid w:val="00D97146"/>
    <w:rsid w:val="00DA02BC"/>
    <w:rsid w:val="00DA33D6"/>
    <w:rsid w:val="00DA7699"/>
    <w:rsid w:val="00DB7C79"/>
    <w:rsid w:val="00DC05D7"/>
    <w:rsid w:val="00DE0BC3"/>
    <w:rsid w:val="00DF1A37"/>
    <w:rsid w:val="00DF2997"/>
    <w:rsid w:val="00E0143B"/>
    <w:rsid w:val="00E029D1"/>
    <w:rsid w:val="00E1514F"/>
    <w:rsid w:val="00E175F3"/>
    <w:rsid w:val="00E21B3E"/>
    <w:rsid w:val="00E45523"/>
    <w:rsid w:val="00E4666B"/>
    <w:rsid w:val="00E51FD4"/>
    <w:rsid w:val="00E54438"/>
    <w:rsid w:val="00E5629B"/>
    <w:rsid w:val="00E5772D"/>
    <w:rsid w:val="00E57F08"/>
    <w:rsid w:val="00E6168F"/>
    <w:rsid w:val="00E67B15"/>
    <w:rsid w:val="00E72B47"/>
    <w:rsid w:val="00E74AD6"/>
    <w:rsid w:val="00E766E6"/>
    <w:rsid w:val="00E819F7"/>
    <w:rsid w:val="00E86343"/>
    <w:rsid w:val="00E91B64"/>
    <w:rsid w:val="00E96CAD"/>
    <w:rsid w:val="00EA74A6"/>
    <w:rsid w:val="00EB6797"/>
    <w:rsid w:val="00EC1AAB"/>
    <w:rsid w:val="00EC2D2C"/>
    <w:rsid w:val="00EC52A9"/>
    <w:rsid w:val="00EC728C"/>
    <w:rsid w:val="00EC73EE"/>
    <w:rsid w:val="00ED1FD3"/>
    <w:rsid w:val="00ED70B0"/>
    <w:rsid w:val="00EE52E5"/>
    <w:rsid w:val="00EE5BB0"/>
    <w:rsid w:val="00EE620B"/>
    <w:rsid w:val="00EF117D"/>
    <w:rsid w:val="00EF79D4"/>
    <w:rsid w:val="00F048E0"/>
    <w:rsid w:val="00F04A35"/>
    <w:rsid w:val="00F04C47"/>
    <w:rsid w:val="00F065B4"/>
    <w:rsid w:val="00F13533"/>
    <w:rsid w:val="00F203EA"/>
    <w:rsid w:val="00F21505"/>
    <w:rsid w:val="00F269E1"/>
    <w:rsid w:val="00F34753"/>
    <w:rsid w:val="00F35690"/>
    <w:rsid w:val="00F37F3C"/>
    <w:rsid w:val="00F40624"/>
    <w:rsid w:val="00F409A4"/>
    <w:rsid w:val="00F44048"/>
    <w:rsid w:val="00F45089"/>
    <w:rsid w:val="00F52B3F"/>
    <w:rsid w:val="00F54847"/>
    <w:rsid w:val="00F6468D"/>
    <w:rsid w:val="00F67667"/>
    <w:rsid w:val="00F70BC6"/>
    <w:rsid w:val="00F72443"/>
    <w:rsid w:val="00F73EFE"/>
    <w:rsid w:val="00F76E1F"/>
    <w:rsid w:val="00F83E26"/>
    <w:rsid w:val="00F87038"/>
    <w:rsid w:val="00F87EBB"/>
    <w:rsid w:val="00F93408"/>
    <w:rsid w:val="00F95E7B"/>
    <w:rsid w:val="00FA23B9"/>
    <w:rsid w:val="00FB0C0A"/>
    <w:rsid w:val="00FB0F9A"/>
    <w:rsid w:val="00FC7BCA"/>
    <w:rsid w:val="00FD04A2"/>
    <w:rsid w:val="00FD33F5"/>
    <w:rsid w:val="00FD3575"/>
    <w:rsid w:val="00FE0F2A"/>
    <w:rsid w:val="00FE214B"/>
    <w:rsid w:val="00FE363F"/>
    <w:rsid w:val="00FE49FA"/>
    <w:rsid w:val="00FE7B13"/>
    <w:rsid w:val="00FF0805"/>
    <w:rsid w:val="00FF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E45C6D"/>
  <w15:chartTrackingRefBased/>
  <w15:docId w15:val="{B06CC3AF-218E-454E-B091-AEA051A25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pacing w:after="160" w:line="259" w:lineRule="auto"/>
    </w:pPr>
    <w:rPr>
      <w:sz w:val="22"/>
      <w:szCs w:val="22"/>
      <w:lang w:val="lt-LT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,H1261"/>
    <w:basedOn w:val="prastasis"/>
    <w:next w:val="prastasis"/>
    <w:link w:val="Antrat1Diagrama"/>
    <w:qFormat/>
    <w:rsid w:val="00340A77"/>
    <w:pPr>
      <w:keepNext/>
      <w:numPr>
        <w:numId w:val="6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/>
      <w:sz w:val="28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340A77"/>
    <w:pPr>
      <w:numPr>
        <w:ilvl w:val="1"/>
        <w:numId w:val="6"/>
      </w:numPr>
      <w:spacing w:after="0" w:line="240" w:lineRule="auto"/>
      <w:jc w:val="both"/>
      <w:outlineLvl w:val="1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prastasis"/>
    <w:next w:val="prastasis"/>
    <w:link w:val="Antrat3Diagrama"/>
    <w:qFormat/>
    <w:rsid w:val="00340A77"/>
    <w:pPr>
      <w:keepNext/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link w:val="Antrat4Diagrama"/>
    <w:qFormat/>
    <w:rsid w:val="00340A77"/>
    <w:pPr>
      <w:keepNext/>
      <w:numPr>
        <w:ilvl w:val="3"/>
        <w:numId w:val="6"/>
      </w:numPr>
      <w:spacing w:after="0" w:line="240" w:lineRule="auto"/>
      <w:outlineLvl w:val="3"/>
    </w:pPr>
    <w:rPr>
      <w:rFonts w:ascii="Times New Roman" w:eastAsia="Times New Roman" w:hAnsi="Times New Roman"/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qFormat/>
    <w:rsid w:val="00340A77"/>
    <w:pPr>
      <w:keepNext/>
      <w:numPr>
        <w:ilvl w:val="4"/>
        <w:numId w:val="6"/>
      </w:numPr>
      <w:spacing w:after="0" w:line="240" w:lineRule="auto"/>
      <w:outlineLvl w:val="4"/>
    </w:pPr>
    <w:rPr>
      <w:rFonts w:ascii="Times New Roman" w:eastAsia="Times New Roman" w:hAnsi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qFormat/>
    <w:rsid w:val="00340A77"/>
    <w:pPr>
      <w:keepNext/>
      <w:numPr>
        <w:ilvl w:val="5"/>
        <w:numId w:val="6"/>
      </w:numPr>
      <w:spacing w:after="0" w:line="240" w:lineRule="auto"/>
      <w:outlineLvl w:val="5"/>
    </w:pPr>
    <w:rPr>
      <w:rFonts w:ascii="Times New Roman" w:eastAsia="Times New Roman" w:hAnsi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340A77"/>
    <w:pPr>
      <w:keepNext/>
      <w:numPr>
        <w:ilvl w:val="6"/>
        <w:numId w:val="6"/>
      </w:numPr>
      <w:spacing w:after="0" w:line="240" w:lineRule="auto"/>
      <w:outlineLvl w:val="6"/>
    </w:pPr>
    <w:rPr>
      <w:rFonts w:ascii="Times New Roman" w:eastAsia="Times New Roman" w:hAnsi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340A77"/>
    <w:pPr>
      <w:keepNext/>
      <w:numPr>
        <w:ilvl w:val="7"/>
        <w:numId w:val="6"/>
      </w:numPr>
      <w:spacing w:after="0" w:line="240" w:lineRule="auto"/>
      <w:outlineLvl w:val="7"/>
    </w:pPr>
    <w:rPr>
      <w:rFonts w:ascii="Times New Roman" w:eastAsia="Times New Roman" w:hAnsi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340A77"/>
    <w:pPr>
      <w:keepNext/>
      <w:numPr>
        <w:ilvl w:val="8"/>
        <w:numId w:val="6"/>
      </w:numPr>
      <w:spacing w:after="0" w:line="240" w:lineRule="auto"/>
      <w:outlineLvl w:val="8"/>
    </w:pPr>
    <w:rPr>
      <w:rFonts w:ascii="Times New Roman" w:eastAsia="Times New Roman" w:hAnsi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5364A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5364A9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5364A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5364A9"/>
    <w:rPr>
      <w:sz w:val="22"/>
      <w:szCs w:val="22"/>
      <w:lang w:eastAsia="en-US"/>
    </w:rPr>
  </w:style>
  <w:style w:type="paragraph" w:styleId="Pagrindinistekstas3">
    <w:name w:val="Body Text 3"/>
    <w:basedOn w:val="prastasis"/>
    <w:link w:val="Pagrindinistekstas3Diagrama"/>
    <w:rsid w:val="00D64372"/>
    <w:pPr>
      <w:spacing w:after="0" w:line="240" w:lineRule="auto"/>
      <w:jc w:val="center"/>
    </w:pPr>
    <w:rPr>
      <w:rFonts w:ascii="Times New Roman" w:eastAsia="Times New Roman" w:hAnsi="Times New Roman"/>
      <w:i/>
      <w:iCs/>
      <w:caps/>
      <w:sz w:val="24"/>
      <w:szCs w:val="24"/>
    </w:rPr>
  </w:style>
  <w:style w:type="character" w:customStyle="1" w:styleId="Pagrindinistekstas3Diagrama">
    <w:name w:val="Pagrindinis tekstas 3 Diagrama"/>
    <w:link w:val="Pagrindinistekstas3"/>
    <w:rsid w:val="00D64372"/>
    <w:rPr>
      <w:rFonts w:ascii="Times New Roman" w:eastAsia="Times New Roman" w:hAnsi="Times New Roman"/>
      <w:i/>
      <w:iCs/>
      <w:caps/>
      <w:sz w:val="24"/>
      <w:szCs w:val="24"/>
      <w:lang w:eastAsia="en-US"/>
    </w:rPr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link w:val="Antrat1"/>
    <w:rsid w:val="00340A77"/>
    <w:rPr>
      <w:rFonts w:ascii="Times New Roman" w:eastAsia="Times New Roman" w:hAnsi="Times New Roman"/>
      <w:sz w:val="28"/>
      <w:szCs w:val="22"/>
    </w:rPr>
  </w:style>
  <w:style w:type="character" w:customStyle="1" w:styleId="Antrat2Diagrama">
    <w:name w:val="Antraštė 2 Diagrama"/>
    <w:aliases w:val="Title Header2 Diagrama"/>
    <w:link w:val="Antrat2"/>
    <w:rsid w:val="00340A77"/>
    <w:rPr>
      <w:rFonts w:ascii="Times New Roman" w:eastAsia="Times New Roman" w:hAnsi="Times New Roman"/>
      <w:sz w:val="24"/>
    </w:rPr>
  </w:style>
  <w:style w:type="character" w:customStyle="1" w:styleId="Antrat3Diagrama">
    <w:name w:val="Antraštė 3 Diagrama"/>
    <w:aliases w:val="Section Header3 Diagrama,Sub-Clause Paragraph Diagrama,H3 Diagrama,H31 Diagrama,H32 Diagrama,H33 Diagrama,H311 Diagrama,H321 Diagrama,H34 Diagrama,H312 Diagrama,H322 Diagrama,H35 Diagrama,H313 Diagrama,H323 Diagrama,H36 Diagrama"/>
    <w:link w:val="Antrat3"/>
    <w:rsid w:val="00340A77"/>
    <w:rPr>
      <w:rFonts w:ascii="Times New Roman" w:eastAsia="Times New Roman" w:hAnsi="Times New Roman"/>
      <w:sz w:val="24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Heading 4 Char Char Char Char Char Diagrama"/>
    <w:link w:val="Antrat4"/>
    <w:rsid w:val="00340A77"/>
    <w:rPr>
      <w:rFonts w:ascii="Times New Roman" w:eastAsia="Times New Roman" w:hAnsi="Times New Roman"/>
      <w:b/>
      <w:sz w:val="44"/>
    </w:rPr>
  </w:style>
  <w:style w:type="character" w:customStyle="1" w:styleId="Antrat5Diagrama">
    <w:name w:val="Antraštė 5 Diagrama"/>
    <w:link w:val="Antrat5"/>
    <w:rsid w:val="00340A77"/>
    <w:rPr>
      <w:rFonts w:ascii="Times New Roman" w:eastAsia="Times New Roman" w:hAnsi="Times New Roman"/>
      <w:b/>
      <w:sz w:val="40"/>
    </w:rPr>
  </w:style>
  <w:style w:type="character" w:customStyle="1" w:styleId="Antrat6Diagrama">
    <w:name w:val="Antraštė 6 Diagrama"/>
    <w:link w:val="Antrat6"/>
    <w:rsid w:val="00340A77"/>
    <w:rPr>
      <w:rFonts w:ascii="Times New Roman" w:eastAsia="Times New Roman" w:hAnsi="Times New Roman"/>
      <w:b/>
      <w:sz w:val="36"/>
    </w:rPr>
  </w:style>
  <w:style w:type="character" w:customStyle="1" w:styleId="Antrat7Diagrama">
    <w:name w:val="Antraštė 7 Diagrama"/>
    <w:link w:val="Antrat7"/>
    <w:rsid w:val="00340A77"/>
    <w:rPr>
      <w:rFonts w:ascii="Times New Roman" w:eastAsia="Times New Roman" w:hAnsi="Times New Roman"/>
      <w:sz w:val="48"/>
    </w:rPr>
  </w:style>
  <w:style w:type="character" w:customStyle="1" w:styleId="Antrat8Diagrama">
    <w:name w:val="Antraštė 8 Diagrama"/>
    <w:link w:val="Antrat8"/>
    <w:rsid w:val="00340A77"/>
    <w:rPr>
      <w:rFonts w:ascii="Times New Roman" w:eastAsia="Times New Roman" w:hAnsi="Times New Roman"/>
      <w:b/>
      <w:sz w:val="18"/>
    </w:rPr>
  </w:style>
  <w:style w:type="character" w:customStyle="1" w:styleId="Antrat9Diagrama">
    <w:name w:val="Antraštė 9 Diagrama"/>
    <w:link w:val="Antrat9"/>
    <w:rsid w:val="00340A77"/>
    <w:rPr>
      <w:rFonts w:ascii="Times New Roman" w:eastAsia="Times New Roman" w:hAnsi="Times New Roman"/>
      <w:sz w:val="40"/>
    </w:rPr>
  </w:style>
  <w:style w:type="numbering" w:customStyle="1" w:styleId="Sraonra1">
    <w:name w:val="Sąrašo nėra1"/>
    <w:next w:val="Sraonra"/>
    <w:uiPriority w:val="99"/>
    <w:semiHidden/>
    <w:unhideWhenUsed/>
    <w:rsid w:val="00340A77"/>
  </w:style>
  <w:style w:type="paragraph" w:customStyle="1" w:styleId="Address">
    <w:name w:val="Address"/>
    <w:basedOn w:val="prastasis"/>
    <w:rsid w:val="00340A7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styleId="Pagrindinistekstas">
    <w:name w:val="Body Text"/>
    <w:link w:val="PagrindinistekstasDiagrama"/>
    <w:rsid w:val="00340A77"/>
    <w:pPr>
      <w:suppressAutoHyphens/>
      <w:autoSpaceDN w:val="0"/>
      <w:snapToGrid w:val="0"/>
      <w:ind w:firstLine="312"/>
      <w:jc w:val="both"/>
      <w:textAlignment w:val="baseline"/>
    </w:pPr>
    <w:rPr>
      <w:rFonts w:ascii="TimesLT" w:eastAsia="Times New Roman" w:hAnsi="TimesLT"/>
      <w:lang w:eastAsia="lt-LT"/>
    </w:rPr>
  </w:style>
  <w:style w:type="character" w:customStyle="1" w:styleId="PagrindinistekstasDiagrama">
    <w:name w:val="Pagrindinis tekstas Diagrama"/>
    <w:link w:val="Pagrindinistekstas"/>
    <w:rsid w:val="00340A77"/>
    <w:rPr>
      <w:rFonts w:ascii="TimesLT" w:eastAsia="Times New Roman" w:hAnsi="TimesLT"/>
      <w:lang w:val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prastasis"/>
    <w:link w:val="SraopastraipaDiagrama"/>
    <w:uiPriority w:val="34"/>
    <w:qFormat/>
    <w:rsid w:val="00340A77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340A77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lt-LT" w:eastAsia="ar-SA"/>
    </w:rPr>
  </w:style>
  <w:style w:type="character" w:customStyle="1" w:styleId="hps">
    <w:name w:val="hps"/>
    <w:rsid w:val="00340A77"/>
  </w:style>
  <w:style w:type="character" w:customStyle="1" w:styleId="shorttext">
    <w:name w:val="short_text"/>
    <w:rsid w:val="00340A77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40A77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340A77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Patvirtinta">
    <w:name w:val="Patvirtinta"/>
    <w:rsid w:val="00340A7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</w:rPr>
  </w:style>
  <w:style w:type="paragraph" w:customStyle="1" w:styleId="Pagrindinistekstas1">
    <w:name w:val="Pagrindinis tekstas1"/>
    <w:rsid w:val="00340A77"/>
    <w:pPr>
      <w:snapToGrid w:val="0"/>
      <w:ind w:firstLine="312"/>
      <w:jc w:val="both"/>
    </w:pPr>
    <w:rPr>
      <w:rFonts w:ascii="TimesLT" w:eastAsia="Times New Roman" w:hAnsi="TimesLT"/>
    </w:rPr>
  </w:style>
  <w:style w:type="character" w:customStyle="1" w:styleId="tblrowlbl1">
    <w:name w:val="tblrowlbl1"/>
    <w:rsid w:val="00340A77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340A77"/>
    <w:rPr>
      <w:rFonts w:ascii="Verdana" w:hAnsi="Verdana" w:hint="default"/>
      <w:b/>
      <w:bCs/>
      <w:color w:val="000000"/>
      <w:sz w:val="17"/>
      <w:szCs w:val="17"/>
    </w:rPr>
  </w:style>
  <w:style w:type="paragraph" w:styleId="HTMLiankstoformatuotas">
    <w:name w:val="HTML Preformatted"/>
    <w:basedOn w:val="prastasis"/>
    <w:link w:val="HTMLiankstoformatuotasDiagrama"/>
    <w:rsid w:val="00340A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link w:val="HTMLiankstoformatuotas"/>
    <w:rsid w:val="00340A77"/>
    <w:rPr>
      <w:rFonts w:ascii="Courier New" w:eastAsia="Times New Roman" w:hAnsi="Courier New" w:cs="Courier New"/>
    </w:rPr>
  </w:style>
  <w:style w:type="paragraph" w:styleId="Pagrindinistekstas2">
    <w:name w:val="Body Text 2"/>
    <w:basedOn w:val="prastasis"/>
    <w:link w:val="Pagrindinistekstas2Diagrama"/>
    <w:rsid w:val="00340A77"/>
    <w:pPr>
      <w:spacing w:after="120" w:line="480" w:lineRule="auto"/>
    </w:pPr>
    <w:rPr>
      <w:rFonts w:ascii="Times New Roman" w:hAnsi="Times New Roman"/>
      <w:sz w:val="24"/>
    </w:rPr>
  </w:style>
  <w:style w:type="character" w:customStyle="1" w:styleId="Pagrindinistekstas2Diagrama">
    <w:name w:val="Pagrindinis tekstas 2 Diagrama"/>
    <w:link w:val="Pagrindinistekstas2"/>
    <w:rsid w:val="00340A77"/>
    <w:rPr>
      <w:rFonts w:ascii="Times New Roman" w:hAnsi="Times New Roman"/>
      <w:sz w:val="24"/>
      <w:szCs w:val="22"/>
      <w:lang w:eastAsia="en-US"/>
    </w:rPr>
  </w:style>
  <w:style w:type="paragraph" w:customStyle="1" w:styleId="CentrBoldm">
    <w:name w:val="CentrBoldm"/>
    <w:basedOn w:val="prastasis"/>
    <w:rsid w:val="00340A77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rsid w:val="00340A77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</w:rPr>
  </w:style>
  <w:style w:type="paragraph" w:customStyle="1" w:styleId="Section1">
    <w:name w:val="Section 1"/>
    <w:basedOn w:val="prastasis"/>
    <w:rsid w:val="00340A77"/>
    <w:pPr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after="0" w:line="240" w:lineRule="atLeast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text1">
    <w:name w:val="text1"/>
    <w:rsid w:val="00340A77"/>
    <w:rPr>
      <w:rFonts w:ascii="Verdana" w:hAnsi="Verdana" w:hint="default"/>
      <w:b w:val="0"/>
      <w:bCs w:val="0"/>
      <w:color w:val="003984"/>
      <w:sz w:val="15"/>
      <w:szCs w:val="15"/>
    </w:rPr>
  </w:style>
  <w:style w:type="table" w:styleId="Lentelstinklelis">
    <w:name w:val="Table Grid"/>
    <w:basedOn w:val="prastojilentel"/>
    <w:uiPriority w:val="39"/>
    <w:rsid w:val="00340A77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uslapionumeris">
    <w:name w:val="page number"/>
    <w:rsid w:val="00340A77"/>
  </w:style>
  <w:style w:type="paragraph" w:customStyle="1" w:styleId="Stilius">
    <w:name w:val="Stilius"/>
    <w:rsid w:val="00F065B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antras">
    <w:name w:val="antras"/>
    <w:basedOn w:val="prastasis"/>
    <w:rsid w:val="00F065B4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01">
    <w:name w:val="fontstyle01"/>
    <w:rsid w:val="00194261"/>
    <w:rPr>
      <w:rFonts w:ascii="CIDFont+F2" w:hAnsi="CIDFont+F2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3">
    <w:name w:val="Стиль3"/>
    <w:basedOn w:val="prastasis"/>
    <w:uiPriority w:val="99"/>
    <w:rsid w:val="00373A65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7F51CC"/>
    <w:rPr>
      <w:rFonts w:ascii="Times New Roman" w:eastAsia="Times New Roman" w:hAnsi="Times New Roman"/>
      <w:sz w:val="24"/>
      <w:szCs w:val="24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A7212"/>
    <w:rPr>
      <w:sz w:val="20"/>
      <w:szCs w:val="20"/>
    </w:rPr>
  </w:style>
  <w:style w:type="character" w:customStyle="1" w:styleId="PuslapioinaostekstasDiagrama">
    <w:name w:val="Puslapio išnašos tekstas Diagrama"/>
    <w:link w:val="Puslapioinaostekstas"/>
    <w:uiPriority w:val="99"/>
    <w:semiHidden/>
    <w:rsid w:val="00CA7212"/>
    <w:rPr>
      <w:lang w:eastAsia="en-US"/>
    </w:rPr>
  </w:style>
  <w:style w:type="character" w:styleId="Puslapioinaosnuoroda">
    <w:name w:val="footnote reference"/>
    <w:uiPriority w:val="99"/>
    <w:semiHidden/>
    <w:unhideWhenUsed/>
    <w:rsid w:val="00CA72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6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9202F-8C33-4D94-ABE7-EC47B07AD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3068</Words>
  <Characters>1749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Jovita Stankeviciute</dc:creator>
  <cp:keywords/>
  <dc:description/>
  <cp:lastModifiedBy>Miglė Tauterienė</cp:lastModifiedBy>
  <cp:revision>10</cp:revision>
  <cp:lastPrinted>2016-07-26T10:54:00Z</cp:lastPrinted>
  <dcterms:created xsi:type="dcterms:W3CDTF">2025-03-03T07:00:00Z</dcterms:created>
  <dcterms:modified xsi:type="dcterms:W3CDTF">2025-03-03T13:58:00Z</dcterms:modified>
</cp:coreProperties>
</file>